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4B2" w:rsidRPr="002835F1" w:rsidRDefault="002835F1" w:rsidP="00387408">
      <w:pPr>
        <w:spacing w:after="0" w:line="240" w:lineRule="auto"/>
        <w:jc w:val="center"/>
        <w:rPr>
          <w:rFonts w:ascii="Myriad Pro" w:hAnsi="Myriad Pro"/>
          <w:b/>
          <w:sz w:val="36"/>
          <w:u w:val="single"/>
        </w:rPr>
      </w:pPr>
      <w:proofErr w:type="gramStart"/>
      <w:r w:rsidRPr="002835F1">
        <w:rPr>
          <w:rFonts w:ascii="Myriad Pro" w:hAnsi="Myriad Pro"/>
          <w:b/>
          <w:sz w:val="48"/>
        </w:rPr>
        <w:t>iLEAD</w:t>
      </w:r>
      <w:proofErr w:type="gramEnd"/>
      <w:r w:rsidRPr="002835F1">
        <w:rPr>
          <w:rFonts w:ascii="Myriad Pro" w:hAnsi="Myriad Pro"/>
          <w:b/>
          <w:sz w:val="48"/>
        </w:rPr>
        <w:t xml:space="preserve"> List of Local Events</w:t>
      </w:r>
    </w:p>
    <w:p w:rsidR="00AF54B2" w:rsidRPr="00387408" w:rsidRDefault="00AF54B2" w:rsidP="00387408">
      <w:pPr>
        <w:jc w:val="center"/>
        <w:rPr>
          <w:rFonts w:ascii="Myriad Pro" w:hAnsi="Myriad Pro"/>
          <w:b/>
          <w:i/>
        </w:rPr>
      </w:pPr>
      <w:r w:rsidRPr="00387408">
        <w:rPr>
          <w:rFonts w:ascii="Myriad Pro" w:hAnsi="Myriad Pro"/>
          <w:b/>
          <w:i/>
        </w:rPr>
        <w:t>Objective</w:t>
      </w:r>
      <w:r w:rsidR="00DA4DAB" w:rsidRPr="00387408">
        <w:rPr>
          <w:rFonts w:ascii="Myriad Pro" w:hAnsi="Myriad Pro"/>
          <w:b/>
          <w:i/>
        </w:rPr>
        <w:t xml:space="preserve">: </w:t>
      </w:r>
      <w:r w:rsidR="002835F1">
        <w:rPr>
          <w:rFonts w:ascii="Myriad Pro" w:hAnsi="Myriad Pro"/>
          <w:b/>
          <w:i/>
        </w:rPr>
        <w:t>This list will help you get started engaging with the local community</w:t>
      </w:r>
    </w:p>
    <w:p w:rsidR="00387408" w:rsidRDefault="00387408">
      <w:pPr>
        <w:rPr>
          <w:rFonts w:ascii="Myriad Pro" w:hAnsi="Myriad Pro"/>
        </w:rPr>
      </w:pPr>
    </w:p>
    <w:p w:rsidR="00387408" w:rsidRDefault="00387408">
      <w:pPr>
        <w:rPr>
          <w:rFonts w:ascii="Myriad Pro" w:hAnsi="Myriad Pro"/>
        </w:rPr>
      </w:pPr>
    </w:p>
    <w:p w:rsidR="00A42A09" w:rsidRPr="002835F1" w:rsidRDefault="002835F1" w:rsidP="002835F1">
      <w:pPr>
        <w:spacing w:after="0" w:line="360" w:lineRule="auto"/>
        <w:rPr>
          <w:rFonts w:ascii="Myriad Pro" w:hAnsi="Myriad Pro"/>
          <w:sz w:val="28"/>
        </w:rPr>
      </w:pPr>
      <w:r w:rsidRPr="002835F1">
        <w:rPr>
          <w:rFonts w:ascii="Myriad Pro" w:hAnsi="Myriad Pro"/>
          <w:sz w:val="28"/>
        </w:rPr>
        <w:t>We encourage you to explore as many of these opportunities as you can!</w:t>
      </w:r>
    </w:p>
    <w:p w:rsidR="00D61C3B" w:rsidRPr="002835F1" w:rsidRDefault="002835F1" w:rsidP="002835F1">
      <w:pPr>
        <w:numPr>
          <w:ilvl w:val="0"/>
          <w:numId w:val="2"/>
        </w:numPr>
        <w:spacing w:after="0" w:line="360" w:lineRule="auto"/>
        <w:rPr>
          <w:rFonts w:ascii="Myriad Pro" w:hAnsi="Myriad Pro"/>
          <w:sz w:val="28"/>
        </w:rPr>
      </w:pPr>
      <w:r w:rsidRPr="002835F1">
        <w:rPr>
          <w:rFonts w:ascii="Myriad Pro" w:hAnsi="Myriad Pro"/>
          <w:sz w:val="28"/>
        </w:rPr>
        <w:t>Every Thursday through the end of October - Purdue’s Farmer Market- Memorial Mall</w:t>
      </w:r>
    </w:p>
    <w:p w:rsidR="00D61C3B" w:rsidRPr="002835F1" w:rsidRDefault="002835F1" w:rsidP="002835F1">
      <w:pPr>
        <w:numPr>
          <w:ilvl w:val="0"/>
          <w:numId w:val="2"/>
        </w:numPr>
        <w:spacing w:after="0" w:line="360" w:lineRule="auto"/>
        <w:rPr>
          <w:rFonts w:ascii="Myriad Pro" w:hAnsi="Myriad Pro"/>
          <w:sz w:val="28"/>
        </w:rPr>
      </w:pPr>
      <w:r w:rsidRPr="002835F1">
        <w:rPr>
          <w:rFonts w:ascii="Myriad Pro" w:hAnsi="Myriad Pro"/>
          <w:sz w:val="28"/>
        </w:rPr>
        <w:t>9/14 at 12PM- Tippecanoe Latino Festival</w:t>
      </w:r>
    </w:p>
    <w:p w:rsidR="00D61C3B" w:rsidRPr="002835F1" w:rsidRDefault="002835F1" w:rsidP="002835F1">
      <w:pPr>
        <w:numPr>
          <w:ilvl w:val="0"/>
          <w:numId w:val="2"/>
        </w:numPr>
        <w:spacing w:after="0" w:line="360" w:lineRule="auto"/>
        <w:rPr>
          <w:rFonts w:ascii="Myriad Pro" w:hAnsi="Myriad Pro"/>
          <w:sz w:val="28"/>
        </w:rPr>
      </w:pPr>
      <w:r w:rsidRPr="002835F1">
        <w:rPr>
          <w:rFonts w:ascii="Myriad Pro" w:hAnsi="Myriad Pro"/>
          <w:sz w:val="28"/>
        </w:rPr>
        <w:t>9/14 at 7PM- Starry Night Music &amp; Arts Festival, downtown Lafayette</w:t>
      </w:r>
    </w:p>
    <w:p w:rsidR="00D61C3B" w:rsidRPr="002835F1" w:rsidRDefault="002835F1" w:rsidP="002835F1">
      <w:pPr>
        <w:numPr>
          <w:ilvl w:val="0"/>
          <w:numId w:val="2"/>
        </w:numPr>
        <w:spacing w:after="0" w:line="360" w:lineRule="auto"/>
        <w:rPr>
          <w:rFonts w:ascii="Myriad Pro" w:hAnsi="Myriad Pro"/>
          <w:sz w:val="28"/>
        </w:rPr>
      </w:pPr>
      <w:r w:rsidRPr="002835F1">
        <w:rPr>
          <w:rFonts w:ascii="Myriad Pro" w:hAnsi="Myriad Pro"/>
          <w:sz w:val="28"/>
        </w:rPr>
        <w:t>9/21 at 11AM- 41</w:t>
      </w:r>
      <w:r w:rsidRPr="002835F1">
        <w:rPr>
          <w:rFonts w:ascii="Myriad Pro" w:hAnsi="Myriad Pro"/>
          <w:sz w:val="28"/>
          <w:vertAlign w:val="superscript"/>
        </w:rPr>
        <w:t>st</w:t>
      </w:r>
      <w:r w:rsidRPr="002835F1">
        <w:rPr>
          <w:rFonts w:ascii="Myriad Pro" w:hAnsi="Myriad Pro"/>
          <w:sz w:val="28"/>
        </w:rPr>
        <w:t xml:space="preserve"> Annual Brookston Apple Popcorn Festival</w:t>
      </w:r>
    </w:p>
    <w:p w:rsidR="00D61C3B" w:rsidRPr="002835F1" w:rsidRDefault="002835F1" w:rsidP="002835F1">
      <w:pPr>
        <w:numPr>
          <w:ilvl w:val="0"/>
          <w:numId w:val="2"/>
        </w:numPr>
        <w:spacing w:after="0" w:line="360" w:lineRule="auto"/>
        <w:rPr>
          <w:rFonts w:ascii="Myriad Pro" w:hAnsi="Myriad Pro"/>
          <w:sz w:val="28"/>
        </w:rPr>
      </w:pPr>
      <w:r w:rsidRPr="002835F1">
        <w:rPr>
          <w:rFonts w:ascii="Myriad Pro" w:hAnsi="Myriad Pro"/>
          <w:sz w:val="28"/>
        </w:rPr>
        <w:t xml:space="preserve">9/21 at 12PM – Purdue Global Fest </w:t>
      </w:r>
    </w:p>
    <w:p w:rsidR="00D61C3B" w:rsidRPr="002835F1" w:rsidRDefault="002835F1" w:rsidP="002835F1">
      <w:pPr>
        <w:numPr>
          <w:ilvl w:val="0"/>
          <w:numId w:val="2"/>
        </w:numPr>
        <w:spacing w:after="0" w:line="360" w:lineRule="auto"/>
        <w:rPr>
          <w:rFonts w:ascii="Myriad Pro" w:hAnsi="Myriad Pro"/>
          <w:sz w:val="28"/>
        </w:rPr>
      </w:pPr>
      <w:r w:rsidRPr="002835F1">
        <w:rPr>
          <w:rFonts w:ascii="Myriad Pro" w:hAnsi="Myriad Pro"/>
          <w:sz w:val="28"/>
        </w:rPr>
        <w:t xml:space="preserve">9/22 at 10AM art on the Wabash at </w:t>
      </w:r>
      <w:proofErr w:type="spellStart"/>
      <w:r w:rsidRPr="002835F1">
        <w:rPr>
          <w:rFonts w:ascii="Myriad Pro" w:hAnsi="Myriad Pro"/>
          <w:sz w:val="28"/>
        </w:rPr>
        <w:t>Tapawingo</w:t>
      </w:r>
      <w:proofErr w:type="spellEnd"/>
      <w:r w:rsidRPr="002835F1">
        <w:rPr>
          <w:rFonts w:ascii="Myriad Pro" w:hAnsi="Myriad Pro"/>
          <w:sz w:val="28"/>
        </w:rPr>
        <w:t xml:space="preserve"> Park</w:t>
      </w:r>
    </w:p>
    <w:p w:rsidR="00D61C3B" w:rsidRPr="002835F1" w:rsidRDefault="002835F1" w:rsidP="002835F1">
      <w:pPr>
        <w:numPr>
          <w:ilvl w:val="0"/>
          <w:numId w:val="2"/>
        </w:numPr>
        <w:spacing w:after="0" w:line="360" w:lineRule="auto"/>
        <w:rPr>
          <w:rFonts w:ascii="Myriad Pro" w:hAnsi="Myriad Pro"/>
          <w:sz w:val="28"/>
        </w:rPr>
      </w:pPr>
      <w:r w:rsidRPr="002835F1">
        <w:rPr>
          <w:rFonts w:ascii="Myriad Pro" w:hAnsi="Myriad Pro"/>
          <w:sz w:val="28"/>
        </w:rPr>
        <w:t>9/24 at 7:30-9:30PM–Beatles vs Stones at Long Center performance</w:t>
      </w:r>
    </w:p>
    <w:p w:rsidR="00D61C3B" w:rsidRPr="002835F1" w:rsidRDefault="002835F1" w:rsidP="002835F1">
      <w:pPr>
        <w:numPr>
          <w:ilvl w:val="0"/>
          <w:numId w:val="2"/>
        </w:numPr>
        <w:spacing w:after="0" w:line="360" w:lineRule="auto"/>
        <w:rPr>
          <w:rFonts w:ascii="Myriad Pro" w:hAnsi="Myriad Pro"/>
          <w:sz w:val="28"/>
        </w:rPr>
      </w:pPr>
      <w:r w:rsidRPr="002835F1">
        <w:rPr>
          <w:rFonts w:ascii="Myriad Pro" w:hAnsi="Myriad Pro"/>
          <w:sz w:val="28"/>
        </w:rPr>
        <w:t>9/28 at 12PM -10PM Oktoberfest in Historic Downtown Crawfor</w:t>
      </w:r>
      <w:r>
        <w:rPr>
          <w:rFonts w:ascii="Myriad Pro" w:hAnsi="Myriad Pro"/>
          <w:sz w:val="28"/>
        </w:rPr>
        <w:t>ds</w:t>
      </w:r>
      <w:r w:rsidRPr="002835F1">
        <w:rPr>
          <w:rFonts w:ascii="Myriad Pro" w:hAnsi="Myriad Pro"/>
          <w:sz w:val="28"/>
        </w:rPr>
        <w:t>vil</w:t>
      </w:r>
      <w:r>
        <w:rPr>
          <w:rFonts w:ascii="Myriad Pro" w:hAnsi="Myriad Pro"/>
          <w:sz w:val="28"/>
        </w:rPr>
        <w:t>l</w:t>
      </w:r>
      <w:r w:rsidRPr="002835F1">
        <w:rPr>
          <w:rFonts w:ascii="Myriad Pro" w:hAnsi="Myriad Pro"/>
          <w:sz w:val="28"/>
        </w:rPr>
        <w:t xml:space="preserve">e </w:t>
      </w:r>
    </w:p>
    <w:p w:rsidR="00D61C3B" w:rsidRPr="002835F1" w:rsidRDefault="002835F1" w:rsidP="002835F1">
      <w:pPr>
        <w:numPr>
          <w:ilvl w:val="0"/>
          <w:numId w:val="2"/>
        </w:numPr>
        <w:spacing w:after="0" w:line="360" w:lineRule="auto"/>
        <w:rPr>
          <w:rFonts w:ascii="Myriad Pro" w:hAnsi="Myriad Pro"/>
          <w:sz w:val="28"/>
        </w:rPr>
      </w:pPr>
      <w:r w:rsidRPr="002835F1">
        <w:rPr>
          <w:rFonts w:ascii="Myriad Pro" w:hAnsi="Myriad Pro"/>
          <w:sz w:val="28"/>
        </w:rPr>
        <w:t xml:space="preserve">9/29 2PM -6PM Carry the Torch Carnival for a Cause at </w:t>
      </w:r>
      <w:proofErr w:type="spellStart"/>
      <w:r w:rsidRPr="002835F1">
        <w:rPr>
          <w:rFonts w:ascii="Myriad Pro" w:hAnsi="Myriad Pro"/>
          <w:sz w:val="28"/>
        </w:rPr>
        <w:t>Riehle</w:t>
      </w:r>
      <w:proofErr w:type="spellEnd"/>
      <w:r w:rsidRPr="002835F1">
        <w:rPr>
          <w:rFonts w:ascii="Myriad Pro" w:hAnsi="Myriad Pro"/>
          <w:sz w:val="28"/>
        </w:rPr>
        <w:t xml:space="preserve"> Plaza</w:t>
      </w:r>
    </w:p>
    <w:p w:rsidR="00D61C3B" w:rsidRPr="002835F1" w:rsidRDefault="002835F1" w:rsidP="002835F1">
      <w:pPr>
        <w:numPr>
          <w:ilvl w:val="0"/>
          <w:numId w:val="2"/>
        </w:numPr>
        <w:spacing w:after="0" w:line="360" w:lineRule="auto"/>
        <w:rPr>
          <w:rFonts w:ascii="Myriad Pro" w:hAnsi="Myriad Pro"/>
          <w:sz w:val="28"/>
        </w:rPr>
      </w:pPr>
      <w:r w:rsidRPr="002835F1">
        <w:rPr>
          <w:rFonts w:ascii="Myriad Pro" w:hAnsi="Myriad Pro"/>
          <w:sz w:val="28"/>
        </w:rPr>
        <w:t xml:space="preserve">10/5 -10/6 all day- Feast of the Hunter’s Moon, West Lafayette River rd. </w:t>
      </w:r>
    </w:p>
    <w:p w:rsidR="00D61C3B" w:rsidRPr="002835F1" w:rsidRDefault="002835F1" w:rsidP="002835F1">
      <w:pPr>
        <w:numPr>
          <w:ilvl w:val="0"/>
          <w:numId w:val="2"/>
        </w:numPr>
        <w:spacing w:after="0" w:line="360" w:lineRule="auto"/>
        <w:rPr>
          <w:rFonts w:ascii="Myriad Pro" w:hAnsi="Myriad Pro"/>
          <w:sz w:val="28"/>
        </w:rPr>
      </w:pPr>
      <w:r w:rsidRPr="002835F1">
        <w:rPr>
          <w:rFonts w:ascii="Myriad Pro" w:hAnsi="Myriad Pro"/>
          <w:sz w:val="28"/>
        </w:rPr>
        <w:t>10/19- at 11AM Fall Funfest and Barn Dance at the farm at Prophetstown</w:t>
      </w:r>
    </w:p>
    <w:p w:rsidR="00AF54B2" w:rsidRPr="002835F1" w:rsidRDefault="00AF54B2" w:rsidP="002835F1">
      <w:pPr>
        <w:spacing w:after="0" w:line="360" w:lineRule="auto"/>
        <w:rPr>
          <w:rFonts w:ascii="Myriad Pro" w:hAnsi="Myriad Pro"/>
          <w:sz w:val="28"/>
        </w:rPr>
      </w:pPr>
      <w:bookmarkStart w:id="0" w:name="_GoBack"/>
      <w:bookmarkEnd w:id="0"/>
    </w:p>
    <w:sectPr w:rsidR="00AF54B2" w:rsidRPr="002835F1" w:rsidSect="0038740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DAB" w:rsidRDefault="00DA4DAB" w:rsidP="00DA4DAB">
      <w:pPr>
        <w:spacing w:after="0" w:line="240" w:lineRule="auto"/>
      </w:pPr>
      <w:r>
        <w:separator/>
      </w:r>
    </w:p>
  </w:endnote>
  <w:endnote w:type="continuationSeparator" w:id="0">
    <w:p w:rsidR="00DA4DAB" w:rsidRDefault="00DA4DAB" w:rsidP="00DA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5F1" w:rsidRPr="002835F1" w:rsidRDefault="00AE7BE8">
    <w:pPr>
      <w:pStyle w:val="Footer"/>
      <w:rPr>
        <w:rFonts w:ascii="Myriad Pro" w:hAnsi="Myriad Pro"/>
        <w:lang w:val="de-DE"/>
      </w:rPr>
    </w:pPr>
    <w:r>
      <w:rPr>
        <w:rFonts w:ascii="Myriad Pro" w:hAnsi="Myriad Pro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4725035</wp:posOffset>
              </wp:positionH>
              <wp:positionV relativeFrom="paragraph">
                <wp:posOffset>-197485</wp:posOffset>
              </wp:positionV>
              <wp:extent cx="2999740" cy="82258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99740" cy="822585"/>
                        <a:chOff x="0" y="0"/>
                        <a:chExt cx="3637915" cy="997585"/>
                      </a:xfrm>
                    </wpg:grpSpPr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3634740" cy="6261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8625" y="0"/>
                          <a:ext cx="320929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E45953" id="Group 1" o:spid="_x0000_s1026" style="position:absolute;margin-left:372.05pt;margin-top:-15.55pt;width:236.2pt;height:64.75pt;z-index:-251651072;mso-position-horizontal-relative:page;mso-width-relative:margin;mso-height-relative:margin" coordsize="36379,9975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jEZV+wIAAAcJAAAOAAAAZHJzL2Uyb0RvYy54bWzUVslu2zAQvRfo&#10;PxC6O1osWwtiB6mdBAW6GF0+gKYoiYhEEiRlOyj67x1SspLYAVqkpxxMc5vhmzfzSF1eHdoG7ajS&#10;TPCFF14EHqKciILxauH9/HE7ST2kDeYFbgSnC++Bau9q+f7d5V7mNBK1aAqqEDjhOt/LhVcbI3Pf&#10;16SmLdYXQlIOi6VQLTYwVJVfKLwH723jR0Ew9/dCFVIJQrWG2XW/6C2d/7KkxHwtS00NahYeYDOu&#10;Va7d2tZfXuK8UljWjAww8CtQtJhxOHR0tcYGo06xM1ctI0poUZoLIlpflCUj1MUA0YTBSTR3SnTS&#10;xVLl+0qONAG1Jzy92i35stsoxArInYc4biFF7lQUWmr2ssphx52S3+VGDRNVP7LRHkrV2n+IAx0c&#10;qQ8jqfRgEIHJKMuyJAbuCaylUTRLZz3rpIbUnJmR+mYwnM6nSRbOekPwMRj6x2N9i24EIxnJ4Tdw&#10;BL0zjv5eS2BlOkW9wUn7Tz5arO47OYF0SmzYljXMPLjShMRZUHy3YWSj+sEj3aCLnm5YtYei1LJi&#10;Deye3gLbiD4Jcq8RF6sa84peawk1bbMFu/3n293w2XHbhslb1jQ2R7Y/BAb1f1I/L3DT1+ZakK6l&#10;3PRiU7SBGAXXNZPaQyqn7ZZC7aiPRejKH5L+SRt7nE2/E8CvKL0Ogiz6MFnNgtUkDpKbyXUWJ5Mk&#10;uIG6iNNwFa5+W+swzjtNIV7crCUbsMLsGdoXq324F3odOT2iHXaqt0w5QMd/BxGmLCUWqzaKGlLb&#10;bglsfQOGe5txwVH7yKblXYMirMWLGpgmYZwMdX4UAtRzPAphHs3D0F0/Yz1DtpU2d1S0yHaAVcDh&#10;WMU7QNwjOm4Zkt+DcOgAU18/0HkzKshOVZC9bRVEb1kFigyV/x+KQNv9Z1HAK4I7IxwZJ/qIo3Qe&#10;waV+/lBMI7glsuGhiGdRMnMCeq0+cM6FvftANzhvuG3HCfBpZ5xuTiXknhV4bd1lMXwZ2Of86Rj6&#10;T79fln8AAAD//wMAUEsDBBQABgAIAAAAIQA+i1sFywAAAKUBAAAZAAAAZHJzL19yZWxzL2Uyb0Rv&#10;Yy54bWwucmVsc7yQwWoCMRCG74LvEObeze4eihSzXkrFSylFH2BIZrPBzSQksdS3N8WLgtCbx5nh&#10;//6PWW9+/Sx+KGUXWEHXtCCIdTCOrYLD/uNlBSIXZINzYFJwpgybYblYf9OMpYby5GIWlcJZwVRK&#10;fJMy64k85iZE4noZQ/JY6pisjKiPaEn2bfsq0y0Dhjum2BkFaWd6EPtzrM3/s8M4Ok3vQZ88cXlQ&#10;IZ2v3RWIyVJR4Mk4vC77JrIF+dihe45D13x9bv8c5N1zhwsAAAD//wMAUEsDBBQABgAIAAAAIQCX&#10;PaOb4gAAAAsBAAAPAAAAZHJzL2Rvd25yZXYueG1sTI/BTsJAEIbvJr7DZky8wXahINZOCSHqiZgI&#10;Jsbb0g5tQ3e26S5teXuXk95mMl/++f50PZpG9NS52jKCmkYgiHNb1FwifB3eJisQzmsudGOZEK7k&#10;YJ3d36U6KezAn9TvfSlCCLtEI1Tet4mULq/IaDe1LXG4nWxntA9rV8qi00MIN42cRdFSGl1z+FDp&#10;lrYV5ef9xSC8D3rYzNVrvzufttefw+Lje6cI8fFh3LyA8DT6Pxhu+kEdsuB0tBcunGgQnuJYBRRh&#10;MldhuBEztVyAOCI8r2KQWSr/d8h+AQAA//8DAFBLAwQKAAAAAAAAACEAO377SeZcAADmXAAAFAAA&#10;AGRycy9tZWRpYS9pbWFnZTEuUE5HiVBORw0KGgoAAAANSUhEUgAAAhYAAABcCAYAAAAyG/zwAAAA&#10;AXNSR0IArs4c6QAAAARnQU1BAACxjwv8YQUAAAAJcEhZcwAADsMAAA7DAcdvqGQAAFx7SURBVHhe&#10;7Z2HnxXF8vbfP+sNv6sgYXdhI+wusLvknJEoOWdJApKDgIJgFgOimBNgTihBJYigBBEVUOz3+VZP&#10;nzN7OAur4r2Lt8tPucOZnu6e6u6qp6ure/6XixQpUqRIkSJFukkUgUWkSJEiRYoU6aZRBBaRIkWK&#10;FClSpJtGEVhEihQpUqRIkW4aRWARKVKkSJEiRbppFIFFpEiRIkWKFOmmUQQWkSJFihQpUqSbRhFY&#10;RIoUKVKkSJFuGkVgESlSpEiRIkW6afQ3AYvfE05fJRR+yLnx+++/1/9J/44UKVKkSJEi3VrUZIAF&#10;dFU/gCcAGeGeAY4IMiJFihQpUqRbgv7NSyEABM/+vyxlwEPEEJEiRYoUKdItS/9GYBFAxVXj371/&#10;ghvXEL9e+fVX98ulS+6nn35yP168mPBP7qK4/rXncJ3vt4au/+r99PUfSZvmm5n2RvfT139X2jTf&#10;zLQ3up++/rvSpvlGaRtzv7Fp09d/V9r09c2439i06eu/K236+mbcb2za9PUfSZu+/qtp+Xu9++nr&#10;3LTp69y06ev/VNrc++nr3LTp61shbe799HVu2vT1fypt7v1/I7AQkPjdgwrPWVDx29Wr7twPF9wn&#10;Bz53O3c959Zu3uLmLlrsJkyd4YaPHe+GjBpjPNT4roTHRo4cOXLkyJGbGP9bgAXLHFcFHq7mxEp8&#10;e+q0e37PS+7e1evcsDHjXPvOXV2rsnauRWmFa1FS7u4oLre/xvyWYdK0jxw5cuTIkSM3Mf4bgUUW&#10;RKQBBcsbH3/6mVuxaq3r3KO3KypXRdqWGXhoXdHeFVV2cEXtO7g27Tu6NpWd8nNVTeTIkSNHjhy5&#10;CfLfBCwAEix3ZOnKlV/dG2/vdZOmz3Tlnepc8zalrnVZe1dYUeWK2nVwbRPQUNS+xrUVqGjbTszf&#10;yJEjR44cOfItwzcNWIRdHX57aIij8PTJFwfdzLsXurLqGgGKEte6otKDiEq8Et4zUSyU07ayxhVz&#10;nfkbOXLkyJEjR76V+KYACw8mEr4agjSdO3/hR7dp2w5X2bmHAEWZKyivMs+EMcgmc538jRw5cuTI&#10;kSPf0nxTgQUBmrqy3z4/dNiNmzzNtSwud63LKn3MRAImQvwE4MJfJ38jR44cOXLkyLc03zRgAaQI&#10;8Zovvvq669yrr7ujTWkSP1GjwjySodA0sokcOXLkyJEj/3P4LwELAEX67+UrV9yjT+x0pVUdXYvi&#10;CvNKmGeCSNFUoRFcRI4cOXLkyP9M/tPAIix/EFMBsaV060MPu7btqlyr0nZ+eUMFFIkjkIgcOXLk&#10;yJH/O/jmeCzED+x4yBWUt3OtK9oluz3yFxg5cuTIkSNH/ufynwIWAAmO4bZrgYsnn3rGFbevdq3L&#10;KlxhNaACD0UOE2MRd39Ejhw5cuTI/2huGFiAHgJnKPnBlkH8L2/te8dV1XZ1rUoqXFFVtZ2cmQUU&#10;XCccgUXkyJEjR478j+c/ASzwVPgfj574xnXvN9i1AFQISMBtqwKwyF9g5MiRI0eOHPmfy9cHFtdQ&#10;ABbOXbp02c1ZsNg1LypNzgdPdoBU8p0PmKDNFAtsxPMqIt8KzMDI93vkP85RlpEj//dxXmCRF1Pk&#10;0M5du11BWXtXUFHtgQUKxIAFyiR6LCLfuszAyPd75D/OUZaRI//3caOBRdheCp349pTrPXiYa1Fc&#10;7hGKfecjfwGRI0eOHDly5P8ebhSwAFDYcd0JsFi1fpO7o7jMPm9ux3IrI7/kUd8dEjnyrcwMkHy/&#10;R67PyIkTdnN/S/+N/N/DuW0e+8B/H18fWHCRgAoY+uroMdehSw/XsqS9lInPJPPNj8iR/yEcleEf&#10;Y+SVllm4zv098vX5nyCv3Po39ff5q/W71dvr7+CGgzchPBRivlaq/9tPGzbf71q0LdXDfgD4z537&#10;68iR/wnMwGhVVunuaFtuO54KK9jplD9t5CybzIorXIvidpJZdeZ35JlO93cy5cLXlvlH9BRpxX9Z&#10;tyX56LrRMiDdH5RXbt6NLYtgemTFV6f9N50aSJfKj2uTsZ7hOa6v9+yN2OLyqrj+K7KuSexQIutr&#10;7l+fG902N+S/8g6Bb0Ye/3m+AbC4mgEX0NETJ1zPAYNcq9IKa4xbjdu285zvXpbpaL6z/X38d+ff&#10;EP+1d/Py88+H7cW5aRrPja9LuqzQhg214/XuZcsM5SbXGgjhukggAoU76+5FbttDD7t19212XfsM&#10;dK3LZCj17pzT4nc95eadzS9bh2y+Wc59Jsv+uZAmW0Z4/7Qc/jjzXinOmya3rqEuWQ6yNTkkXJjs&#10;Aps5f5HbukMy27TFdes3wLUur9R9pU3kEZ798+zrFPKCvUy8MsPIlcvAtKvp4oqra1yRnmlV1t7d&#10;XtDWNWvd1rUsISbM17WNydkv4fAJgjvaltkOt9uLStxtSn97YVt3W2Gxu0O/tS4RUCoXWKHMTF9R&#10;ffg316pDQUWl8q+w9M2Vh3/e8+1Fyqe4XHVp5wrayYgn7+OXj5LPHlB/3WumtLe3LlQebXUfgCRD&#10;o7pm39lfW/l6hmdbCgA3a12kerdxLcPnFJIyrs9VrqS6g6uoqXNlHer8+4T+p3b1fd3Xs3Vpe9Wt&#10;xLUUcGwrGVZ0rBHXulKBgsJy3WtTaqCy0J5VvXiOuum321u3cbdJ/q1K6Q9e5tYvdN1K92mb25TG&#10;fwoiJd+GmGdN7j5dc7UdbebbrSQDLIOcSV+/v2TLpy58LBP53V6oehYUG2Dy7Zwqsx77OpKmeRvK&#10;bqM+JlZ/KazQ/cranPT1mbozZmgrQgqatSlxzVTvdH/hN2TXWrI1WVKmvQNt4tulKfMNgEWKRY89&#10;/awd211YUZU3s6bOYTaQ716WfafJf+9m8b+jjHxMmXxpNt+9G7OXX1J3DUzja+7X/y0/h3rAN5ZD&#10;2qCGMhoqJyiQfPd8WVIIsOWX1EGzhCAX+nZxVQf35t591ucvXvzJjZk0VYannT13Y2AhQ2Bl8G/y&#10;RMkEvv67+vfKkybIOnDu/cayKVQ4zz2xr3eQBXxtXYLcvXKWAtffQhnAYinZN97eazL76aef3djJ&#10;U12L4lJLh2K8Xps1nuvLt5h/V6kuAhN4S/oMutMd+OKQ++DTA67bwCEyOOWu79DhbuWadW7NuvVu&#10;5LiJfheb5SHgISNQ2rHO9Rtypxs/eZrA5EK3cPlKt1zpV65d55bcu9JNnTXX9df9iuo6M4KF5X52&#10;Tn1MVjLEAIIO3bq7YaPvclOmz3HzF97j7lm52q1QmcvXrHXz7lnqRk2cJIDaT32zygyGN0Cei2Sc&#10;Wwm4VHXp4RYvXe7Wbtjg5i9aJGOvOqovFzOLTfp1pm/puUL93lrPjZkwya3bsNGtXb/BDRo5RiBY&#10;BjwjsyxTb/9sjRnPSgGKF1971X194hs3d/FyAahK17ZC70Y5ajfSmnETOKvr1dfNmHu3e/jxJ93b&#10;+95xh4586Y58+ZX75LMD7oUXX3JrNm5yQ0aPlTw7y2hWizu5FgLpoydOMdmvWrfB9Rk60sCmjT3V&#10;pZXG2ugJk9269RvdGvGgUWNcS9XrRuPExquMN8YZb8fUufPcKr07ZSy5d5UATxcDgvX0RiK/ACw4&#10;b4l+CSAcN2WqyW71unVu2eq1rrZXf5PPNeUmTP1pF9pwsvrHKnu/dW7BPctdZV1P5ellne9Z2Nq0&#10;utZ11yR9tPrF9Lnz3d1Llrllq9aoz6jfrVjhps+b74aMHO06detp8m+pNvX9jf7n879eGf9pbhyw&#10;EP1y6bKbOnueLYOEl/pvZhTp9TjfMxk2198/g+u9txQCnC/dX2E7I+V6Mkvda0z5xRqYgAf7m/oN&#10;ZVooRdNWBvO1t96yfn/hx4tulJQfMUXFDGwZssZvp5ZBkAL0zDWcL10u109bT8bJbzeTM3kn7dew&#10;DLP1wjC0RRYYdim7EsnktTfeNJkZGJs4OQMsLO3fyJTRQjO/Bx953Mrf9/6HrrRDrc2wl6xcY79B&#10;Dz++M5nR80xHW+YaI6Py3Zkz7sqvv7oQnJ4mPl1w9vwP7t0PPzawUFbdScYxeAW84W9RUu62PfKo&#10;dOQld+U3H4uWS5cuX3YnZMBfevFlN3LsRJudA0g80NPMt7jc9Rl8p/v+zFlL//Wx4666rrsrwFMm&#10;mWfbJekXyF1/+Yr0k5rwBVq/ZZveuywjm3xMeezoGyfwd/nyFfft6dOu7+DhAhHtzXiRhvdqqTQ9&#10;+g1yTzz1jDt6/IR9aPJ69OPFi27WvIXWFhj9ZsXt3M7nXkjuOrd4xRqbiRcnxud2ye3xZ3cld51b&#10;t+V+zdZV9wb7n2cDWnq+dVk7V1FT6z47eDDJwVks4Ix5C2SnynwboRvEQX7+337cF5RVyXD3cp8f&#10;Opw87c3dhOmzTa75yoaLq1W2+kBN917uxLen/YOin37+2U2YOtO1aFOe97nArSSXO0eNcydOfusu&#10;XbqSt9/xC7oH8PaIwFy3PgMM5JnhzpNnU+NGA4vjJ066uu69zbXoB9UtxqpzGsH+VaZjX4/zPZNh&#10;6tBAPRqebTeezcVnrH/nK+s65TfISp+WX3YGdS1f82wezuSV5Hc9Tpebl6+555VnQzMfX09mZH5W&#10;ZoPB7gEscIN2qAcsRo7HSLbT+5IvLmLqcx351mPqkH/2X48tzyATymFWxnNZuQa+5tnGsuXv+4av&#10;j69TvfyTNr3mnaxOtXoWpm7Ze8SgYCxeTQGLuzRTxcCYx0LKPKS9bjsmHOTgZZEw95LrAOwMcOp3&#10;DEx1XRf3xeEvrfyVazbI2Je5O0pK3d1LlwcV5rY//KgtV1idBB7vUJops+a4K1d+tfu//PyLO3Tw&#10;sPvow0/cBwISBw4cdOd/uGD3oF9//c298NJLrmPX7jaLDO3aUu/51K7nklTOfff99+6TA5+795XH&#10;Bx997L78+qi7/OuV5K5zZ86eM5BSaHkALjrZMkKvgUPc6e++tzSHZVAqa7oasKCM0D6+X/OXJaiO&#10;toTz6BM77Rlo9fr73B1tZFRJk+Kg8LnGa4PMnnzGG/Vdu/e4NpoR29KLZFoooNhaIGP67Pnuy6++&#10;tjQQBvDY8ePuzb173a7nX3S7Xtgjebzs3v3gQ3dOcvpF4GzIyDEynBj1Dnqndu6RJ59KnnZqixWu&#10;eRtNTHHnq5+xDLDjMQ8GoZUb77OlhexyYMPMGG1VWqZ27+oOfJEFFtDTzz1vyzOF7SptImDpE30V&#10;+hKybCkAMHnGbPfzL5f9g+oovwkYTp01T/VIjlLIxyq7pfrOhCnT3S+/XPLPJgdH7lAfay3A5Je5&#10;6ss9MEtXjA8OmYQu/vyT+/TzL9wbb+9zr77+htv/zrvu2LFjqstvdh/6TO+IN6oFmyZS+eXm3VS4&#10;0cDi6V27XSsJDDeXH9xeYLcKmxJKON/9fIyA8v2eZq9ws9eZ3270bKIUc38Ps0VrIP7CpOV+6m9I&#10;k342MOeKWOez9D6f+vf5XdeWD3lkuaG2zdQjKfuamTO/p+5b/a8jAxvwcJ57abb6JGnz3TdOZJZl&#10;b5TTM+w0+3cnTfIb1xhZXbM+Wx9Y/OhGTZiU8Vj4uuiZaj2TvG9D75B+/+vKAlkFeVieaj/qZHWk&#10;TMpADsnfPHk0hkPetgZsnD+d9YWco/n9c1zruSqBi6QuMIYIj08usMDgBmCRzSfJ85o2yzLlmIzF&#10;oR/bPZ5N6mUgR/Wg/BZtS2QgZpp3ASPeuUcf17q0Qkq41C1Yem8IETNgwTeN7D2UJzNADMuVK97o&#10;v/Tyq66qQ62r0LtWqH3bd6rTTLG/23j/VoEF70mAHnvyaVckAFooQ8W7Y0ifesZ7DX6VcZ1/z1LV&#10;u8qVdap15eL2dZ3diHHj3Iuvvy6A4UHMxZ9+duMmTbVneZ872uYAiyNfuSqARbn3WGRko7oFWQC8&#10;8Dw8ljLeawQsWmCck/S5TF8DXFHWN9+eMrAwa87drpWMHTIpxGiqTguXLHM/qh2h367+5j765BM3&#10;d8EiGfJuajvv2Qtc0qGj6zlosJu+YKEr1nURBl1pmku+jz6ZBT0LBCwAQuYdVPsDLB5KAYtVKWCR&#10;r+5ppt1blpa7up693VGBHejcOd9GX359zHXu6ftAGC9Zj0/yvOTQWnIIwOfMmbPuymVv6OctXmrL&#10;aA1tTKBPE2e4/ZHHLP2p06fcoUOH7PorATHKblUKaMyOnzTjKRs5YbIAxS/2zJv796mPdHFF7ZGb&#10;+o3K7VDb1U2bPU+A4gtLA332xSFX1bmHQKFfpsmXd1Ph6wOLFM1bfE/iXqqPxJoi53Yg/vpgIq+4&#10;w718nEkvhZF7L8M2qEH33hhwTWcz2VTr38ojV0bpf3MN5yvD1133WANUfp4pI/vvMFgCX1MWafS8&#10;1U/XaQMBZ+VAXt6QtpEitHR5BhPrelYu70q+UhrUIfM33NNfk0sD7xbY1wv5kTYxFDnvYExZqlc6&#10;rclO9xj0ZoD4t7HS2z3y0V8LfAv182lCvt5wE/NAOl9XrjFiBVbvjvWBxXgBC83gwlKIly3sy/Kc&#10;qnfCfokhuZ+Un65Hmu1dlC60NflzTkyQe9tq6i3W33zP34i9jHhXLxfayQy18jOQUI/1u8rPn0cy&#10;lpAtbaJ0yIxnXn0zB1hoVmd9QnnyvIFRyzfbHtcqb9rVy9jeXRxkh+HzfYLyaItaM+zELezRzBl6&#10;bOfTrlBKn9kqSzELUx6LHY8IWFjgOWXWaebYTsACj4UHFs/sfsGWNQoEGgoq/HuF4E9c3N8lyxQ/&#10;XPjRjZ44VYZRM1PJgfd8Kpn9s6Qydc5c96+2xa6AWAPJG7AKAMAIP/joE5YO2vvO++pTVQZSuN87&#10;BSyOfPm1q6rtZvWoPyaTa8mb/opXKG28bwwsZNDblrrFy1daejwS1TJiBUmgLV4cYg5++OEHu8/7&#10;bHlwm2vXqcaMfktkY/1IbWTAynuskBOys/GcjFW8MOm6LVy60gML1YH2p6yH08DivgRYWPvkrz/s&#10;x2+Nnq9w3fsPtKUcAN0Le/YIIJwxgDlv4RIDnKHPAmTwqtlY1LPUt7ZHL/fNqdPuqjrIs7ufd2fP&#10;n7d6EGdBEG/om+k+Sn4sp9X17ue+OnrU0j+jSffmBx60a+Q1Y97des+Gl0Pwfo4aP8X9lACL1958&#10;W/2oyvItUl8mgLygXMCsqMLV9uznPj/oQQu0ZMUa63dh/DRVbhSwuPjzz+7OMeOs86ejcZss59SP&#10;YCZcW82LylxBKUEw19YfYRCwQ4eAQwAUv+emRUGgtGA+Fc+aPK5FBuwd6sy4STPGKvkLZ8pQXeAC&#10;AnJy8jejL4VUUNFeHahUyLlEgwDk7T9LT/5EQYfI5XT+gQmwJR0Di9mDAQf9Hsoyo6DfCspVBnVu&#10;Q515Dz2f5kyePFdtCpR8W0o5G5jSYCDS3b+3lI6UnE+jd0vql80jy6wtoxB9XhokAIekjnB4jpkR&#10;a5nNLf9Sk5elsbqRPnmHNrSFV/Iw799S6VupToWqn39/DJryFeMKRinxDG7JVvqL+5gZVEulx6jl&#10;WwphbZd6UidkS/0pK8g3sIEq6q+/rZU3cUktVZci84ZQh2xa2H6Tgm5VQr6qE/VQ2/MOyMm3P4Y2&#10;6R+JfK7Lls5fAyYKpLRaWT0kF7UR+dN/ybso8UKG/H0fzDL9gnfCKFu7Jc/ae+nf9Hdk8EreGAuf&#10;N22HwbN2VJul+0bow+E3+hf93p5n9luvPlJcSduzJNNCMiP48vTp79yvv/3mJkybqTp5A0f90sAC&#10;jwXp/VJOre5XuMkzs8Di2Rf2WHBhAfXAI2JekRoDL4wRng+0eesO9SH1c92jvDSwmC7DQsyEHzcy&#10;TO1qXImMZSuVV9uttzt+8ltLe+HiRdd/2HDf7mIPLL6ze2EphODMeq5v3h+jTn/QX9bzH0sZb5ZC&#10;MM5ZedVn2zEh/fXGWz7Qdv2mLe4OGVHaGB1WqZnz+x9/ZPegrQ89rJm/39FCPQoljyIMv94py7VW&#10;L5sUqU6+fVjqyPVYrJQOlsHVM8iFcf3wo/WBRTP1fy+3/PWHsUHW9sp/8Mgx7uy587ZssOG+Te7D&#10;Tz+zvF557Q2VwzZaZvcqj3ry18YR3pRyt2DZckt7+vsz7p57V9pyDsSuptsKkYk3krnlo+tmL1ii&#10;tv7NvGF3L14qMDbd+h+EF8SDhPp6IXBL9YO7xk12P/+UeCwELIhRQi8BfugrRe0Fmis7u9sKSt2i&#10;ZSssHfTsCy8aEA07X5oqNwpYHDtxwnXp1ccbwurruVCbBtusK1FGGLh+w0a7STPmuYnT57rufQcb&#10;Isx9hk5Q2bmHu2vqLDdhxlzXue+gTOOFNFwTbdyxay83fuoMN0VKadCdo1wbDboBQ0eYksK12qXP&#10;QCuXZ4qT2Zo9q/w6SLGMnzbHTVBdQKO5daHurPMTDTxes6RJynPAnSNcGynj/sNUxqw5bty0Wa62&#10;1wDLL+QdnqfcGiHxSTNmqpwZdpgZijwYVph35dlOPfqoHjMtz35ScGnja7NDrpU3hqlEM6Q77xrv&#10;psya64aMGavfKs1I1Xbr5WbNX+TW3Xe/e2D7w27Nhs0qd7Yr79TVBn66br7salNe4yZP17vNdcPH&#10;TtDvgJT6xgVmr3xPKduJM2cbd+mjd9bzxTaj9sCm56ChbqJkPmbKNFehfDF6XXr1c4uX3esefOgR&#10;N2X2PD0D0MPAEX1facAGhUQE+QPbH3LbdjzkVq5dbxHqJVI6GNtrgUV7AxaAyu4DBqo+s9ykWbNd&#10;t760Q9btmXlfKb8SyXDo6LFuimbFY1W/ys7dTfa+fyZyFvOeLQVcevQfYtH5992/TXV/WH8fsJ0K&#10;tWonliHxHDV27FGGubbVzngau2qGNXv+QuW51W3XzH2zypirWV3XPv1tTRgPT3jOntW7hrwA2UXq&#10;Q4NGjHaLNNO9f/sOyexht0oyGyOZlao9cCsHYIELfbSABW0BsDCZ9RtkY4Mx0k3XKFErL5GXeaCS&#10;68Gj77I+OVbKurKum0ORcs9AheplM0/1F5RvM83qVqxZb+Ue+PygK5N+Ygww/gFBC3JjLErbCzio&#10;LJUHiJuSWgohZoDtfTxrAYJJOmROzAbR+8yMoWd3v+BaKm0rgTJm6vWAhdIBUv0YUn0FUNqyK0jG&#10;DTk9v8d7Vyh36uy5ZqiuByyoQ2gLvGbF7fRX10X6S5xAQ8AiPBOY31qqnOFjxlu8yNkffpD+Gmng&#10;0HteJMu1G9xVpvCid979wFV06ixACbhDDuQJJ8DZ8vUGO+NloI3Mq5QHWCwTsFB9zcCLr1kKSYBF&#10;uu/lY1uSVPkAx3ETp1h/+/XKr26uAN0TSSArcuwrebJV2PqN5G8eR9WdnSBt1W6vvOnH+P733nd9&#10;Bwxx5857L82DjzymNrnW44D8THeqD+1Mlr4uChwOGj7SVXfp7k4KoEBfH//GVctGtE5sQC6jF8dI&#10;pwRg8YaABcHkrQH46jMlaoti01d1klGVG3HXRNtpBb325l7pKK/nG6sL/hPcKGDx8acHXFkHoXcJ&#10;1RrdBkzTZRt8SedEebC2d+nKb4YwH9n5tBlaU/CmqOgwHv3OXLDY/ajGvvzbVbdVnYuZBGnMFWYD&#10;ya9p3n3PclsjvfLrVbdFCva21oXuXim3y+rcKIv7dzxisztcxsVVfkcAAxdFt/TeNbbD5pLSrt64&#10;RYM6Mb5SzsyUKQdEu3z1umy6DZvc7S2L3IYtW91llfmzfl+1cZMpgjDbNDeznmVmvW7z/VaPX8QL&#10;lt8rdF6i+yBhFJLqwkxH5a7d/IC7dPlXve+vbtmadZafl2GiNEyhSRkKODFwPjt02JT02/v2u6KS&#10;UjdjzjyLqMb1mCbq9/Y777qBAl2FQu7MxkPMA/IbNHyUO/Xd9+43wf0PP/nUlVTXaLAzCHn/0Caq&#10;oxT2/TL6v6o9qOOiFatMWZEGEMQsatODO1T+7+7kqdOutwz+wOEj3MHDRzIR7Dt3PW/tzayzpWbW&#10;Hbr2tChrAuhyo7Ev/vSTrbP37j/QvfjKK/ZbZimkRLNsyaO52nDNpk0WjEd/WrZ6jc28qHN6CY7+&#10;xdkAb7/7vgWEfXf2rMDMXepTfrZuQEryAKyXSt4rpdCPfXPSZJImyvji0BE3VQawgPY2IOr7dkPs&#10;jQAyJcq/vVuwZKmdmBtmVIEoi9/vXrTYFeE5og1Q2jyfGEXGQAcBoocff8J2LOTKjEj4l159XTIb&#10;5Pa87A0mHovRk6aYqxvQiEeJvs74oA4Yr2YyfvWWQVQeLvUSAYM397/jriIzzUSHCGTQZ0znJP3R&#10;LzEpvfoVSvad9z6wcpevUluorDDjpfyFyawUYk28hfoMs27KxNPA5CAAi+cELACJxWqbEj1vAEZp&#10;mRxgfCfNmKV3SJZNnntB/arSFcgAcD5GGlhMmy9gofHh68z4T1j1JZYhxGN4YDFPRox4kPrAIrsU&#10;wpJVIiPj5P35TW2F/kgDizUb7jOvEGPY0qELaVO9B8tVrTUetz3kPS9v7d2n9/TLNa0FtokHeed9&#10;L0t2uEybo/cQEADA0Z/o39bHg64ygC9ZJ+zfl9/wsiD/dgIW2fgPDyyIsUjaR/J/+LHs0tCq+zYJ&#10;WLAUwnteh7lvz5e66QJmthtHcp80dbqbv+SeJDfnFt6zzNnXty0/3+bIrYX6ep8hQ93p7/2y03qV&#10;Wy1Zn7/wo/2bQNw0KDD9nPzFoHfo3C0T1PrpFwcltzp3e5sS9+SzPoAX3TN74WLfDsiEckM7iNG9&#10;7DQLSyGvv/22a9NBel8TpTbShehq+iAyvF3ywAvH7h2Ij38C1G0JMKlfU+RGAYvX3trr3dAYCAm3&#10;qXMJiD6JLGZbV99BwzRgPZr89IvPZSS7yij5g0cQAo2E8dydrNNCn3z6uR22g7Lz+aqhpXgLlC5s&#10;76JjTNTM6v8VFLnhms2fTxDvvvfedeUdNYjVCYtxE6ouHIxDh3j9tbctDbRXRgflZCDHjKoGpMor&#10;lpxffOV1SwOKZlb/PwIWE6fPMuMHvShlzoy9tRQhRgqlVVjGGQyd3P5EOUBv7HtHaShD9+xdNANV&#10;2tIONW7vO+9ZGtzIfuYi46LObGzvjAw9Om5f28UdSLZlffDB+27FipVC0b4uXx496l565TX34ccf&#10;ZxQvdOz4CXfnqDE2Yw7AAsXPfvUQbX/g4EHVpU51xKgJJJnSYEbT0TWXwt6ecpUuNSMOEPOGG6UH&#10;2IK+0zvMnTtXs9bP7d9sOwOQPPTE02rbauVVaV6otGyYfR48/KUM4mtuv9oivM+BA5+7L5JI8x9/&#10;vOhG47EAZKo/3FFUZsF8gQAEGEmrt+SKMkCp4ylgy+P7H31s6Wi3oRjJsG1V78c6Kgrymed2Z47M&#10;P/L1UfMorN+42b386hvukpQm9MOFCwJy822G6oFVaKNrGTcxBqmoXXsZEQEzGXTom5Pfaob4hOX9&#10;3O49qpNXbL/88otbsmypa42Hwc5XUP56B+JKOvfs7/btf9fSQQCDg0e+VP98Vf38fQFxP5P6XO2I&#10;3KAssGDWJ9lLPus3Z2UGKL5dCj9XGSEzgAW7DCC/BDv2mn5pSwGSAfmP1YwVf/R358663kOHycj7&#10;yQC6CiC/aKmARYKFkCvLLF5OzBzL6i2F7HrhBY1ZwLofJ9amYgzhHUXFbtmK1Rlgte0hTR5UFuMV&#10;4LMz2Tbpl0Lmq5+G5QjywaCoz0qHlukdPvzoU0v7s95v2Khx1ifoXz54M+uxIHiTMR3aNbDFrYjb&#10;lOsdBVQe3VkfWDRrW6L7AiSmF+iXHmjaUoeM4heH/TgmQBPjx+4Sgg17DRhsABj66thxV9ezr+TF&#10;8qPqL3l69nLJrVOabWlQ79mwx8IbTe7XAxYCnz7GIn++gdEPnJPRzIJzl9vYAVyMmzrNde7Vx/2g&#10;MQu9sfcdjQE8Zl6/+uUjtZcA58atvj+e0fv2H3qn9FtXd/qsj7EgXoeJjp98ei+F76PSX5L3rLsX&#10;WJ+DmJzdrjrfLjniZQvgffcLL6nc9qb3GY+ZZSPVvUVbYiyywOK1t7zHgjKRW4hBaam+2KxtW/fE&#10;Ux6cUeJ8gaUQY9GUuVHA4olnhODU8XIVQVPlMHPkBVtLubaTEd2nGTQESh04QkZUqNXQtdLh6sPl&#10;TpQ0xBHmP0vZ4jJk4AbvBwa2qq6rHQoDHdXg69SjlzpWsaHYTz/zipWlo16DBgu8VOrZOutMKMHe&#10;Q4a5774L0eW/2xrrwBEyvMzCE/RPGXXd+9gBNNAnMpRVdd1sQNZqoKNwoENHjrianr28okw6Iwf4&#10;9Bs63J0hCClRpud++MH11cApUDpmYQwODlvpOXCoO37ypKV5e/9+gSgpdpXtZ6qBMYAcpqNZdbVm&#10;hh/4tdfzypOZKoFPDOz2NZ0t/1Ips9ETJrn3EsMAfSxZ2XKMjDszVFyMg/TO5AER9VwqYxKABeUi&#10;b9quuRRAmF1BS1auNmDhZx9STMpr1fr77N6PP/7oDibek/3vf6hZ+jKLuudsACLrWZfdLQARCE8L&#10;Ww05PbCwvJ3kV+UGDhvunn3+hYyRhwAWeCxQ/L7+ZQIz9yd3nbnhOXUwoxAS+TELLFXewUji+RjK&#10;AUA2jvR+UlbMHtds2mL3oSeffkagt5u7vaDY3daqyJYoJmgWFmZWgA62fLM0kW2ja5m1cNzMxBcE&#10;oPe83p0lombKu1lBWwGUUjdS73VYeUKnvjvt+moWF7xWtnQkQ/9c4raHkC9bENtphkaAZBspzv7q&#10;b8/sfr6e1yoAC4Ah8TMYi7WbHkjuyoDI+F0PWABYoAvKZ9ioLLAgDaDHK14/GXj8KQ/yX3z1NbWx&#10;ADTACOMnIxhkkAssLIZE+eQDFoUVHkC2qeqs8ShW/ycOp0Z9+KOPP7F0lzR7nC6QB2C2JQTVL3gs&#10;AKvT5yYxFuoL5IXXkv7MqZrTWE5JjA99sH2nLgIzAsmSe+52UwMWGpO5csLzYAG2Fd4jmw9Y4FHw&#10;uy80Vqx83ldGccEiaytm3HXSXbZ7obLWZDFDdQseMwIKi9VHMco8j8w9M/a8PmyQVfZfAxZ58kwx&#10;S0sAi9uLS9zqjX78o4/GTpmq54vdy6+94X+TDsdLCNgMz9LH0KcffeJjMfZrEliisQ+wOJbEvux7&#10;9z31Qz+Gw3O0HwCDGJwXX33V0uHhwPtK/vzepVdf91Uynr46etx16d1Pv7NMKnnZUowmmboGWLC8&#10;GnaFvPr6m9Kf5RbrgleytfoV47NYY2fl+g2Z/vm2AH45+goAovrAoX5NjRsFLO7f/rBfFkgequfC&#10;bOJsa2pScBw1DDGjmHn3Qg1kzc7UwU3BaHCyXMIM95SM5ZdfeqO+6YFtFtjnGxC3Yzs3TGDjp2QW&#10;SQQ6blC8Bngyntj5jP2O4pkya67yxW0vYKFncdstW7PW3GTHjx1zJ06esLQsczDgw04SQMZoKXwQ&#10;OEQke2vNaDjlDQP/1HPP2++/XL7sJs6YJYPnjRqBgQQKrpcCp4zDh44IxHxnEc+si7OtDdcu7wvi&#10;nTJ7rh3aA23euk1lJDMslFFGfl6JgKRLO3Ry7yWzb4iZKnEPKEuWJAjupMPzb9bzAwCCOJEOdy+K&#10;tkWbCgMWAB6oIWCBPDBMD6YC5jywYBbsBzqKfbVmv6jCMJN8a/87AjpdVU6pBqgPkCUwc5LqSttD&#10;35w65QaOHO1uK2prbcfsr1DK5Q5bMsoGIULeY8FSiJST+j0z0Q33NwJYqD3wWGSAxUUBi9ECFngs&#10;pKjJr8+goRkw+/befQLAUvD63XasqCwUG0cF37NiVWZph2UE+qu1VcLZ9vKMkqsRAPnq62P2zEef&#10;HnAVnbuY8QqeI+TLUcQYmtAPNj2w1foJ9+iHE6fOlFLzMjslmQ0ZOcpAjwFQ1c12M0gexWo3PGiB&#10;GgMsmv1JYGEsObPU2LFbD82sj6ldf7O4BuqC4rYZtYAFy1YLl97baGDx1K5dAl1FNm6JqSHYu3lh&#10;icURPf/iS5YGAohXdKLPem8jyySZpRDJa+K0Ge5/t2xtLneW85oVFtvYHDNxih18BVElvCksE9Em&#10;LBukgYUthdR0s4lGWkbwjYBFc+maACzCsgNxRcQmvZz07ceeftp0FoAb4EAdOb4+ELNk4kEw4E0R&#10;WHj9UGpLpdAPP15wIyZMcP+vZaG7N3UoGieCoqO9fmVHTLl5C3686D1tGzVJaF7Y1jw5h5Px8hmx&#10;OgLPYaeMxbiI6XOcQHr0xDeWjjNK2JKMbFkSI+7shZc96EDXzFuyVOWpLVS2ATyAhYG4inrA4uNP&#10;PnFjJ05yo8ZOcGOka8ZPmaa+ca8F2F5Oxub7ArW9h9xpnvYbyr8JcKOAxap1GzV4pJQ0WIN7qCmz&#10;70SeeUkUzpiJasjE1b1TCqRVOYNGBgVUrg7EoSrQ40/sdDufetquP/joE1fZqbNmRrioak3RbBTY&#10;gOg45IliwNtA1Pg4KVM8HRADqgAw1g7DrEGuwRYM1sOPPub2vOQV1atvveWD31DW6vgYqe26D+Gi&#10;HnkXXhO/lMBsffLMuZlZ6LaHHzG3HuCJA2Hadaxz72m2bve2P2SR0dAuIomJM5AhYEA3V105mhci&#10;VoSZNODG5JWSnXd5djJgUZYDLCzyWYPGB9bRmbx3w95BSmrpitVJSs0KVCdADYYDxYKXpiGPRSgT&#10;0Gcei2uAhVc8DHgMA8AssRsWNzFE74LRIrCNmSuuamber7zuA7WgJTLUtwkAUQZ9xZ/JIKYd9U4D&#10;h4+0pQfIYizGTTSDb20gxXctsKi/FILsMAil1TUZ7w35DBk12gMH9QlA6uat2+0eSzDj1Zeay2iz&#10;E6FAcmRLH4xhqsGAJlvb9iu/csmL/LPtVJ9py4VJJDl4ZN7iJe5/BKLIj7gEjEkh40KKEu9D8MB9&#10;oRl0B83mWD5k6YylmEDLV61Wu7YxQ8NYsHYymXkDjecigMVrgUWpuYwDpT0W6XrjWeIbH/vezQ8s&#10;0mkZd0uW+3f87OAh16GLP7TKKzal+RPA4oMPP7KllWGjx7oRd41zUwVGN2990OJQAp345hs3dASz&#10;VJ+P91hkgQW7E7ZrXA4dc5cmIWPcmAkT3dyFiw2Y4KGEqM7uF19WOwKm/FKDAYtB9T0WlZ04IOva&#10;dralEJXbqKWQ5BmMIp7LU99/7y6rjiMnTPJjXgYT5nse6R0aBOe2VL/2OzB8376pSyFK1zCwyJ9v&#10;hlUH9DZB1o/u9MsEZ8+fc4M0vv5V0NYNvnOU+z4JpNz3znu24wL9yrvQF7c+9IjdY8mkr8A9Y75d&#10;bRc7pAoCOFTWsQVXkw71b2PlYV6deQsyQJx88BIHGdmEbc582QA/KXz5tdclL8768DoS/cFf5J4G&#10;FnhIARDodWIp6I/Ba3ru7Fm3fuN9rn3nzhYfZHlYG+SRSxPiRgEL1pFB8TwQEElT5jBr9Mx5+pWu&#10;MtVxvjhy2FUSZ6HfcSvXdu+VCcZBscxW54HOnDnrhkiJ4C6k8zADCErviGZKzJhAtZSDMu7QpZu5&#10;q6FPD3zuKjmzXoYNd1i3Pv3ciRMnbeY5Ruh0vtAsdOLkSdd74GArgwhwZrk8C3F6H6563NIgZtzo&#10;nXv31yzXHyNLXdjFwH55yh84bIQ7ffp7c7WOFPplpgtxLCxuOurBLKtKsiAgEHrvw481kEHbYR2x&#10;vuxgBgbfLQjxAnh2Jk6b6Vqx19s6EulA4z49denRd6D7PlmvPXPuvOvVf7D3HkgRcoLc9YDF9T0W&#10;Ujy6bwNU12sELAK9+uZbAhKVZqAw0HyfgyU8djQdl0GAvj110nXt3dc8B5mBkOovzDxY9tn/ro8/&#10;SS+FoID/qseC9XS8T2UCgXuT2IXDhw+7jrVSHAJ8LBkBGpAVfROjVSrl9PY+/+2SY1J6XfsOMI9H&#10;vvHIb/TJp3fvsfSnT512PdT3WK4zz5r6AMyYYCmhpcp89rndlpZ2GjJitH1MiZnZseNeZiyTdO/b&#10;X/2PGa5kj2zNq8KWTICn3lWgDBcylAYWIcbiL3ss0m2kvlIOAEnk9wC7PWToLZ4gpJMc/uhSCHRF&#10;Y4fYjp9+/injBYPwROANY4zhxfRxDgJqKoetxAFYhLIwPuRz6QpGKJsPWyPZmQOg4wCn8E4Ym94p&#10;YMGYDUshuR5iA1li3teARcp41/dYMJZ8n2im9l++dp2lQb5tBBztSHHyVjve3rqtTXgCsSsJYGGG&#10;TGmakscCXePPGWmvfu4nhN+fOeP6CDgxFkuV5u29+/3vmmwMGz1OZbFcwY6+nhYkDeFdwGvDOKvQ&#10;eHz/Yx/7gkeztmdv02MBPCMrtq++8LIP6uZ0VZYO/88draQTKsw+8qE1doJ9+rmPzyKmqVe/QaaD&#10;yAOmPZikp4EFoOI7ASG2vXK8PIAn9L0z6g+L7rlHdS+3AFvG3g3l3wS4UcBizcbNHlgkD+VTaE2J&#10;gxKybV4YKXVi3GEPJbP0HzVDHDF2vA1mXOuccAZxAE5t996upzoDs19osWZFrLG2LKm089pPnfZG&#10;/Znn9wiYoGiZGahMDLz+jXcAOnvuB9uCikFi18CcuxfZ7+xhZwsXMR3nNSum+8xbtEQGlzMg2FI6&#10;0p3/wUcnE2hXf31QA1YAgKNfIc6p7yqgAUBqpjIW35sceiNwA+AYNHKU++kX7/KjfBQOM2BcbkGZ&#10;EoiIgrUBZB023bZeiXiPRRZY/KDZ9+Dho11rDVavaHxaUzya1ZAetyuzBYggNX9gEi7miusCC/K6&#10;UYwFgwuDxnYzFGkgm0GY8WNdmH5Qa0t4zGCIwYA++OAjVy6Dnx9IIWPqUeVee9PP1tluGpZC/jiw&#10;qMkbYwHwQXGF5aLvpDx2Pv2sLa09rr+PP/2MBQhz/dhTT7snn3rGnfzWK0MMD30kAIvcsQgoqazp&#10;5j781IPT8+fP2wE+6byNn9G18uUUySNf+aW/ny9dcndNnur+p1WRbXEOXpsPpXDLazrbLBFAF/oI&#10;8oABgSyHBA9ZY4DFH46xQK6JbFnSGTxytDsnI/3L5UtuMB43jR0MDoo7eCwaAhZebtcCCwKKT0m5&#10;/6QZ548WQ3TKffTJp+6Z5553cxYsdu0kg+C59csR6BZim7Inb7JVEwPBVk68l+c0lln+eFugZNv2&#10;h91wvQ9nitiOHcnGQILei9MYe2v2nPVYfJmcvKn+mMgnw5St8c1SCPV5JOWxWLtxk/poib+fpDcg&#10;1rHGfZxMWO5ds9b0jS+bNvTfVeHZQE/ves62VTKhQi80LWCBTmLyUO32vOKXHphsdR84yLxwTDiW&#10;r1jjfmcdWHT/gztsvLDbburMueYN4A5LtOgjdAHfgAlA9fT3Z+3gLYB0oepZJHmjV9i1w/c9IDyI&#10;s+bfbcvBU+fMt5gbPljH9uGgJwEHc+YvdLYzRfW2Pqy+Rz1YjgnAYv9777leqjsThp6agA0bM9at&#10;3/JAJrYKTwaHdtmZPzbebyD/JsCNAhbbHg5bL9URxU19OYROSwN6tx0zLHXiklI3bZ4HENBSGSlm&#10;z2zPfCr5UA7BMcQqFGkws18Yen3vPjPmfNiHM+TDPnbOF2hWrAGMgbJIes0K2hb7KHQRgHPW3AW2&#10;XYj97sGt/PxLL9uAKtWAfjcJhmR9GpcoSy3zlyyz3/AKoPRMAZgi4Z2kVNVJVyczD9KMmzzNTolD&#10;ebz8hi+DjwY1K2rr2tfVmnsbelqz0lZlHP5Vpuc32m8/XfrFjZ4wUfVhBoYxR3HofTKyRH5eMaWB&#10;xXkZyQGa2Xrj5t2Evn48K6WhWT9Km3MBINx7DOgWrFlL5gNv4LFgPdJ7LK4PLAhwWpsEb0IEVaKg&#10;bQuu6mGzUoGP0eMmZpaoXntjr80CfR/2bIYIVpkGLKSwXnsrOZMhARb0k4aBRf2lEPLLByyGJB4L&#10;ZkhE4HNiIJSaGN+QmNmwjReQlu7zgWmTLj36uaOJt+H31Gz5RnRJfXv8tJnu/7ZsbcA77J1/XUCW&#10;g6BoEwN/yNdm7N6AoOTpN+mPkP1RYEHdrwsskKsUM+mIwt+YnHT46huvq3yWNdV/LfI+aU+1RUNL&#10;IV5W1wILlic7du7mOvfq5zr37mdbk1le5JseGCvvCfPjhP7Hte2oSAEL9ANbHjnGm+C9zgKQ1Z27&#10;20yWtmHmbEuw1FGysfgeXTMG6ROnTvtdIXhQO9hHyPIshSTyb8NSSJvscgC0Ys06DyxsDNAXAS3l&#10;bsLMWSaG79Tn+g0c7OWgcv3Y9UHJbC9l6zbEMjCz+FaUr35/05dCkvt/ailEbe234XbMTLK+PnbC&#10;1fXu61qUVZic+w4cll0OUX/C69Oa+jzu6wNA4GyVFqVs3fTA+OVXfXA3nru+Fs/A1mT1b+oq+cxf&#10;dI8PUr7BkPJjzidixxlLdHYKq/LBw8tBaeldIRyFj/fqdukz6k6/vL2gyE1Sm4XlxW+ZUAzlQ3H5&#10;x31T40YBi2d273F20AgdK6UMmi772aMFzAQjpIbr2re/NRBETAWBhtWde7jDX/k11LWbN3uwoYZf&#10;uc4bXxR5Tw14InZD4OQhzSYyOzIkRAMxUhwE1rBOGk5we/ixnVKgbV2tOvw3iRFZtnKNyqiwQbVl&#10;u19jP/7Nt66uVx93R5tit2u3Bzls32OnSYHy9Ecu6130TrRDvyFDNZv0HW7L9kfc/xSUmAeEGSbd&#10;ebZmV8zWWglMMSuFPj98xM6jByCyNRT67PMvbFkEtzizFlvOSN7H3suQMev51QIW2a2TAIuBtkSE&#10;sZWCFZvMq9j5QdyKP4l0T+I2JFZk3NTpGjBetmmPxQHVoVTPswRhwETGgejp8HXF7SlgYWAQIyNZ&#10;ABrwJBGcFSgLLJSP1cmnqQcs3nrbgE+YibSpRkFJCVd7ZVegZ3EjE/sCAQgyHotqH4S7YUt2J8cK&#10;zSSIr8n0OfJEGVUwC8oCCzwm3mOB67Vas5+h6lt+qQjXLHVfu2mL27j5freRv+INul6/+QHx/W7D&#10;Jv3+wFZ3z+o1ZvAyMRZS4rajSOXzviyp9egz0J381s+sTn//ndu0Zatbv/EB5fmA8tns7hNvVH7k&#10;uYH89ft9SoPB79ynv/XZEWMnZIAFW5aRt+2dV5l2gI+V5/sK8Rh4yOoBi4kCFmorjoDHm7YuDSzW&#10;b1QZxVZvO48B2emadilRP9ubBhajBSwAUaSjn+i9OVMlLDkuXLrMjD7Gjtm0eY2UH7KhvxEEFwxB&#10;ABaMI7xi3E8DC451ttNJAX/q88RWUZ7F6dh4IG8Pev0Sgfqpri3GIrXdlEPZ/lXQRnmQD+3N8pfG&#10;hcr1gARGduSn91I/4R0792T5yQd1n1Cf6KEZLOOfd7d0yInnrB6SF3mqnrv3+Hgt3mP23YukX0Jg&#10;OjJVGo3Fx5O4sV27d1u8le36IR8b95xX4j0muOIhAA7b9FvgtUj0AKCixMan7+eeycNz9jdfNt7a&#10;9DkWHOnNyZsESAOqkH89YHHfZvUVljrJC/l6Dtf8NUYnCViU19S69z70kzO2QHfs3lPtKyMuubAc&#10;snf/O3aP81A4yK5dp86ZiRYfYEO2diQ57aI+vHuP9zZ77+JdlhdnnhSovuwc4/PwEJ4IvIwsdZzQ&#10;OCMAm/EGA1j4d4iDw7uLTSA+AllxllCrNv5I7+Cx4DiHEtXXjsbn3dWnOMQLL/ujSbtBrBxgn+g/&#10;JqMmzNcFFgGYMZMnOBDFzwBr8rtC6NxhAGrg0Fh2DKqUSlgj+0IdkQE2XIrrimbUBDX1HS5EKKUC&#10;445idwc0c+7dFrEf4hKeFMAwhZMDtGwQ4zl43XsOPlcZHJ87fuo0h/ONQ5x6DRiqQVxl7tzRU6aY&#10;jH/79aqt47erq3NfH/VR4zsefdy2IPn4imRNW2XgPSjt2Mnte9e77T4+eMS1VrkhLuS4OneXfgMM&#10;5IB8x8ug/6ZC2GXCdkqAFEAGYtcLhjcoyQBebClCZYXfGcR8GIcoaAgAM2j4CAMpvm4M+ETmep5A&#10;KQ6N4WA1CKDVf4TSq06UN3TE6My3CA5+cdC2A7duV2kKrCTZRcOsDmDx4A4faAUtW7nKPAZWN/VD&#10;DArBm4E23v+Afx/aRYO4qJpZaTs3ePgYd+GCD5z74OOP7ONQZiRVZ5Qc27qoO8qwoIJ3kJFMTuXL&#10;7grxxo3yN27JGsk16zcYsLBZnClYAIpkwOxb/w4HDgEsONMDYNFK8mEJK8QwvP/xx6pze3dbYRvr&#10;e2xHw0Wbj3GHMmPNjkEvdww0vxGb0alrD3cwOauAtfpyyfdfhWXqc+01uy61GXb9fCnPl4nXgHcl&#10;gJXtdNDHn37mKmrqrO8ROEYbm7wwsJIV3jYOWno9BSzYAQG4xYDyqWwObQu0dhMHIbElknaC1RZK&#10;ByA1j0WyhMZnuO/U+GTG7b12eKDK7VAk6IQUeLf+A20N24ydycO3gxl8tdViAYvgEeKALORv/UPp&#10;cz0WHJBlOwH0bMgrH5sR1V+ADG1NAHW9A7Ju8K2IwB4IeUBP3As7DD78yG9pZZl0OGd4KG8fz6Fy&#10;k7bOnEuhPlzesc69m/Qxlm+HjRmnZxKvADJQm3br1c8dP3HCjN3E6bOTunkDHYAFAez0kxAng/EE&#10;tBPsiDeoUOMS+SNnH7uRBTm+P8BJ/RJggXcm7bGwb4W0EbBQet6J/nHtkd6AxBvYF91H/1Z17eY+&#10;Tc6t+UQTFLaM+s/Ms/Oi1N0rEB4IHT5csmGCwcGDeObYOWY7TJRngfTPk8kXagmm5gCrO4oFLHQf&#10;z0WPvv3cuXN+efykQBexNrU9etsOuG4ay/ZXcu7aq6+r0+/Ee0Esjd2zQu9Nm6jfGLDQ+M49x6KE&#10;NpDusaUm5KO2Qz7pszFefu1NG4N+STKRfRPlRgGLA18c8mcVJIOuyTOIOAFBwQjhIiVQzRSN3ol9&#10;z4NHjNSszc8+X3rtdRlx0K4/iY41t2BItz74kBsybJQdVsWA4+RNlHC9MhPGlbdqnT9iGLTaT7OA&#10;LVu925aPHBUwAyhX59LAqBCQ+OSAN76rNYsbPm6cxUSwdDBNypNdF96tiALzSgzwQoT3Aw96b8cp&#10;zTC6DxjkHk3iRx57+hlTnqTDE8G5CJxECd2z/F47thoFw1G0Y5LIcMsXJaP627ZV6igEj3Kw2Tfy&#10;SAELANfYSTIcLAFIMVndNCAMiIgxBIMkW/aRQwe/+tK1k2ECdOGx6KOZEKc4QsdPfOM6mwsTtyOd&#10;0oMa+wCUDNwTyTkF0NIALKinjENDwMKWOVR33JgtpLDrNOCPnvBgigNxCKjiA1TMDGyGa8ZSA1p/&#10;C0urXCeBryNJMG82eBPj5oHFvWv8UhS0kzNe1Bd4f74rYa5l/eUME2Jp+NwxRKwGsyBcr60kY7a3&#10;4W6GmOX06D/Aluvs+aQv5Wffr1E8DGCAJzNjAAG/MwMD5Lyc7IJh9kXwWjPJnXayJYwwNnKYPPnL&#10;CaW1UpAcTQwRhMu5LPQVG0/kg9yM1T/Uz6rqumTOXgnAwnYsqQ1YkrhnVXaXEMtylOGj6X2/pt0t&#10;iK5Dnfv0gA+yzgILb1wZlxjgZ5/3S2yAbwyvLUcmdTdOgAX9A49FABYPPvKorcEHYGGKm23IaWCh&#10;OgQ5NMShjay/6C9GLBdYsOSX+1wu87yBBJNjtSvSGNgZgkBF9LOwPu/HaFbuZngEMvsOGeZOJYdq&#10;fX7wsKvuqlm78qGfIF/abMVq31+5X1XX3QC+jW3yoj2pj2TC0uLyVWszZ5KQ78Dho9zthSV+SUCA&#10;gTFKvnbYE2zjJvmbufb9q+GlEN/m9IuH6gELACcTA8YjHsyGWPqhrMq8xoe+8nFKBKHjVQ3AAjDQ&#10;tVfvTJzCc9K925NJCpPK6m49TM9ZXZQf8XI7Eh3KoXScsorHrVAypx8tFTgItOPRJ8yr10ryZwkD&#10;7yzlBb6toMji3YL99N8t8UHZ9FPzoqaAxesJsPCTmqR9JWfakSP3gwecc4M6dsNb2fTtcKOWQlg+&#10;YP0P13cuMmmSrEGQ/Tcv6js6BmDAsJEaMGfU6L+7jZs3ZwJ2GMR+dqD0oOk2xW7DZg862MK5ePFS&#10;Wz9l3a5nfxkmZkmZWaNnymAgjxo/0Wb1KKyVGqgf6Hl2g7BGZ25bDRwGFucmbNu+w8p45/33ZSTX&#10;W2f85ttvhYL7Wae1+ideAZsRqwxmHHx/gu/5s4V20T3L3GeaVQJIJup3llq890SdWZ3zCYENaN/+&#10;/e6BpLyDh464mu5JJ2XWglFUeg7RqpFyKtUA5t9m5PGSVNfU227KEgvLMrh47aNEKD3lgWHDFbv1&#10;Ib+/HNpGhLlky7swuNgaGLw/P1++7MZMniKFglH1eaD0kCMR3AekDAP5pRCMVSLrHGCxQcCC51gL&#10;tmh4pcPzgfF96Q1vaCG2EPKsfz+9N/Llr2TWvNDHyQRjZEsh4yaq/jJImk2z1MIJqEFpHBIAac+W&#10;ZORI/a0fVNuWW47iDVucARZDABYlVfatCsDAozu9mxNFvmItRqRYgApAl+1Tuf3L/tLvUPBKC+MC&#10;tmPRkzpwBsPKjdkzCdhZw/bMAgwqz6fyNFd20ueDcfbbsCWzJBgTot8QrwLw9oDAGxhkxrvevXhZ&#10;5qwNDyySj5DJGAEM+LZOkBlnT7Sv62pAwoBFlWbDyovlRmKGwue6+UuMhQcWfDiuzPUaPFTj93ub&#10;GIwcP0H3AN++vXkXz/598EgQYxHaMh1jwbvTV64BFonSzsgnD9Ov+NuQx2L63AXKO7vjoyH2Hguv&#10;Q3g/PgyHjghyJNiSgFELSLY0MGUC9isFXkrcpm1++zv0GGOyXGNe7QxQwJPEMuPb+/ySwJZt280L&#10;aG2deIk8652kk5j08Fn095PlBYjTdNkR1LxtsWvVXn1XY4XlAfogQNr3ec+2lRldQn6SYUPAwpY6&#10;ZfybqS12PJ5dClm5cZPFGTBp4PnAuWCbyQDLS5379nPHkt1eb7y919o9HOhlkwu15SvJ+SqcaPrl&#10;EQ9CCOKnL/nlIr2H2oBlEb51BNEfOF2T/tFa44DdICH+wnSsxj/PB48bXkrzqIlZXiXOo/+dI6yf&#10;QiyZ9Bk41CaE1J/JVdpjkQYWeIvRpbQz45CJ5d7kcEfOa2F8mA2RDMgr9KWmxo0CFr9ImGOkKHCr&#10;8VC6kZsmU8f69aTeuPsYqGHm/dmBz8y9hfEgCp4Zsq27q6O0lMJiyyafSD5/7rx7OwkSevHl1yyY&#10;K8z6cuWBssRLwFHV0MdC0hdlVJihs66OK9srQT+znzpzjvvll0vu3Pnz7v2PvEvzOc3IWBcNXoMw&#10;i/fXQtdC5TXdersvv/zK9s3vleLAgLE+27n3ADtZk3Q2q1En5JP3uNPOnD3jPvvce0gABiy14EUg&#10;b0BItWYzxJF8ffSEFMLTdtAUQZXEWLB18j0pmUDUmUh53IkwsqPDs1Vx7OTpthsBItKej/SYe5Y6&#10;MeAlP94xEHv6kSluV9A8oK5EbRC2kgVahkvRlh00gKV8cIuvTu0KCcAizGBpS5QSYGSSlAEDEwL0&#10;cewyebGj4w4pbmZPnNp3511jMwoBYgnjLjwW6vsAMDxNBPfhDoUAm0s0OwEUEFiL+715YRvXe8Cg&#10;zAweuvDjBTd0pD/SG6VBPYeMHGMeFIi/E6ZMUx7F5vUipoMZFctNGANTcgIjGAX6AX2jomONGQtO&#10;+eM4eoLXWNPHW9K9/2B38pSvI4Z+9vwFVje8TIAkjFUIFAMA8HVbjog3Q6P3BJyyjMb3PSwP9eHZ&#10;uPiRF+1tddK7qr4cVf7t6azM8IZxAmvwNDBDruvRJ7NNmr54z8pV9q7khReomWbFvTV54XTPQMRY&#10;3Dnau/bNda781iXLUJy9UVnb2ZZoDRiF9k7Gr1/D5+um3kMJZYCF+iEK3PqFZqZZYPGiAQsUenpM&#10;5/I1HguNo+BpqO+xuL6uDAGRYWyzq6yjQPehxMMIsYOntLqjyZnxRT8A4LXQpGT2goUGsKAfNM4G&#10;slvIjuCWcVf+fMWWsffDhYu2hbHPgCHW9t4YAqrrvyfjEx3PxCgcuQ+xe2n67DmuWH2OcUBQbjPJ&#10;Fg8b4AY5so29hCVG65/ee9ZcaR95wnsBIPu6qfqffW5BTD47Uh8hW7Fug/tXK06cVb9XH26td4HD&#10;Nf0I/WreFenHHoOyR5A/jw5R/Xycggdf9E++4RTaHyJuyJ8ngz7ivaVbxchlY/J5APrngqVLvaz1&#10;e/d+AyxuAuJkzbqefWwnnm+3wL4d0bkefFdnlsShtRYfUWZ9izgxPMcZYGFfNw0eC4FN8rF3qLHd&#10;OmxPDsQ1/draK2m3psiNAhbQslXsovDromEg30ocjBodaEuyjBC2IxE8QwyGn8GiOHBb8eGtbnaW&#10;BEQcBKnnL7zHDGm+MmBfRrnbGs5fSE46fuW1tzQgWGapEuL2aQ119+jrjiRImpnr1au/yQjONiOb&#10;mU2k8ocLK3yE8yMJ2ucjVxCBn7gIvVucAaYBKANC4FIICrv6+1VbChk/Zbp5FhgMlIHBSQdCsg9/&#10;JoFgZtDYFZIN3rxy5bIxymzHY08IgI1zffoPdMNHjXGbtm63vePQb3oXvtDJyacoA6s/hkYDY9qM&#10;OZm1Q7Z/7XnpVRmuhf7UuWXL3d5337U6fHrggK15QkvvXaF6Ftu7ZZdC0sBiqym54MpGucDMvjm3&#10;P3zPAQJcPPbkU5L1TDdMBp6vJLK8hNufg4w+EIj6XfWypZBx7JzBSPo+xJdG05/Q5mwCvpJKXpOm&#10;z3Dr77vPHT9x3JbCDh46ZGksIGykFFqxDCEGR23UWnmuXrfR1mEhtiizZXb0xKmuc89+FrzbQ0pt&#10;xLgJ7t71G93SteuTfuxnt5R18WcvG8hvt2U2479oeveSezJBqywrPL7zac14prhuffqb16i7+gXB&#10;key2Wbdlm6tSeSw1oGiLyjvYB+TCd3EgQDaGji/n8i5jlddmARsCnAG2H330obuqNuV69CS+r+Jn&#10;dawJcwoq2y0DAaTxZCGzCdNmuDX3bXZH1UcBcoePeHCBMeQjZP7z5AJSMlwhWI+j3DGwwRuZbm8P&#10;+r3HYkF6KURthrEIM2KMy+RZ9b9uyuTjjy6FAHiefNbLyQOLBQmwuPbZNAdg4eus3/QX3TJZ7Ur/&#10;hBhDfMcGr+Rwgd4hkvsMgeKdKi94w6j/qtXrXEsBWzsYDmOpfFtKX3NyL8SH4ooATWZ4E86pj7Ge&#10;wwASe8J220CctbD/nffcfZu3ubkLllibTRTwnDlnnrt39Vq3c9dzbt/7H9pOGH+iJ8CinYBF1mNx&#10;99IV0mveo0gfZvs7+iPQ++o/tNEjj+20DwWmma33BIICpNkujl7qq8kg4BN68plnBTwAx7wbhhlg&#10;UeH6DhnuTiaAFtq3712VT5yCBz8B/BkIEbCB8BgZ8JUc4JX6PYATPlBmAfWSI4bd2pC/CZMXfQKw&#10;PHcxn1b3wHzf/vfNe8REDbAySsCbc04gPkJWoolmQTl5qD7WJzy44D0nC/xeSvoosRuZ74ok5TVF&#10;bjSweEWoCuXstzrVd3vcChyWLVAsgzULQtEGWmgGy6/9+Qhk3PtVNqvja6iBvpPB7CXUb0GLOfkH&#10;Rqh0Uj4bHT4gBU2fI2XDeqnu0wENlaoD8b2Ip3b5A4ogDszi4z8sGYQ62zOpMtpW1klpVNgsAo8F&#10;hHGeqn+zTMJzBFaFpQlOAN31vN9tAh368ms7MMy7zpWf0jFz3JragQHIWWxfE5VSlxFMAws8H9se&#10;3JGZ2WNwvj31rf76gEzoVxnLhzVbYVbN9k7WPfG8MFtits1ngdkWG9ZzIWb/PwvFh992Pb9HBn+y&#10;O5NEqrNLggh8A38agNR57X3ZHRr3bdtm9WXWZC5xpbEBr3dsJYPJp+jxOKXpEt4itWsAL/SLBfcs&#10;1ezJx8kwI8SNb2vzSZ4sAfUcMChzYmUgjlknMAximWqp5Lf2Pg/W+D2zbVXK35SrlAPBo/dveyjT&#10;H1FgP0pZ8r2ZL7/6yn2j/hA+qvTN92ddh269NA75zHqZeYwuJ4oL2vnscwZWUdqkITiZbw2EIEwI&#10;Y3T8m5Puy6+/tp0HYTsbYHBgsoXYZk1i8mIHyvN7fMBzIAKBCRQMipH68pn6lUnsCd4sPsfP+S3I&#10;DCXJLLRH30Huw09yZCa5cH4GhPFavnKNW7vB78ji67yjJ02V4SbAtNyNuGu8ASV209jn3mXA/NKH&#10;+hVtnRkfjBmNdSn3hapXIAvetLHrxxVgkaPtg/Lf/eJLNvOmf6XzyuX0UggnmDYXmOOrk5Athcxf&#10;aOMw97lctkBIMWMQY0S+bdjpofdavGyFZJwdTxg7gDwgNt3mF378ya3fuMUV095i/27EGhDE2919&#10;ffy49Sk8NxbYTBlJ/XPZ6wK1F8BUYIkAdnZW/KpJVZr48ixn08ABlEHooFmaHNiJvJIhHouwKw1a&#10;uHyVbc3mnYmVAJBxgu8fIYK+O9R1cf8qLHZjBGyuJJMqAAweFO9x4x09oOXAPDyigdZt2mL6GeCT&#10;fncmWUv4yFxIx1HfRSXmqd2bBLQSMzZ5Fp+5x1b4JZkMKw//XsjRH2bIWRjBs3nu/AXX3841qrD+&#10;PEaTh/DZhjf37bfnCyqoC+1H3XiPGvOM9Og/KHN+Bks/Xfr0S/pxtv5NjW8ALBCzF/XpJEiwhQxh&#10;fmCRCMM43/3/LJtxVodjzayspqt79a19Mijn3eeHD7seg1mi4Bv9PkLYXKk246nQ4BpvR/pi3J7X&#10;rBqlYzsKcvJPMzP8ahkxjnM+e+6seT1qe3FyIW5K5MPzUiTqRHQ0QMgxzXCZLT/xzC5Dw4AO8roW&#10;VPiOi1u8a98+FhX9/Znzbv8HH7jKzgTYYqx4RgCQtUalZZli6izNQNQ5WZLhy4zmQgbdq/PSnoAo&#10;3KZ8WA2vCbsKOAmQ3wEWHCP9YQIsCCbqo3vMdtkxhEsPgPObFN5FKboPP/lMs6q7ZUArpahxVTNY&#10;/G6PsCZJ/TkmfOOWLfZ1VUDYr3yKXIoKcHXfA9vM9cqBZZxkd1YDc7VABG7RMMNjiWDRvStt/ZRt&#10;cktXrTGPVIHevag6GfgmR8Aig71C71Fn2x0PybBSb8AMjMF9SwOcY9mbJd/QYCnh6LETbuyU6dbv&#10;KddmJcqP4EPWnvkSIsAK7wr5sLUWLwufw+YbBDNlZE5L5kdPnHQjxxHQiOFSuygfArRa6R3xEoy+&#10;a4JtA/7+3DlTOMz84SvKl/w/P3jI3b/jYVfJ2QbqH8R0dOnd376USUAxO47GTJqm/P1s0YyV3p1l&#10;sUECDADLbyVnjDhthRFA1hcvXnBHjx7VjPBxW+Jh+6LvZ75+d6jPlqofrVq73h0R0AFocQolX0zl&#10;OPi9+99z4yQfZDZdM/VvJLNjelfAGN4yDC9LK8zu+fYEu2FQ9F5mtLnApIDIpwJpHJfMkgjLVGyT&#10;PSrgM2ICu0sqzEUflhtYsiD+CAMYtmJbrEKi2G2MSAaAEeSPbJDr+s3qP6qTH0NsQW9nB4KxY+Ks&#10;xt6ORx8zYGHtbDLIz7nAgiDKrQ89bMt/gLZx02eZ7sh9LpeDUQrGHmPI72wj5fP6Q0bcZV/JPHXq&#10;e+sTNsbEv1z+2Z36/pR7QfrozjET9U58vt0vmwKo/Ey3ws2cO9/kRSByXbfekr/6HuXYeITr1wdZ&#10;enmSD7ExGi8daiyQ/MWXXzUPBmASAEi7AaIAkRekD1guAUT4j/6x3NfRlhgZx2c1EeEbTNPnLjRP&#10;jgVMshSi++u3bJNuPWdbNQlOhPEw0GaZfyd/mcjwHQ+WwIjFGCvweuLkKZsYEDBvO41sUiE5Ssew&#10;jZQ+MHnmLPf5Fwfd/vfet7MgmCT4saz3hvXueK/4nhAn26KHV27YYMcRdOs/2H2k8YyHjVgHgif9&#10;h9vqy64+M6HDhlS5nc/tMt30nWzN3IVLDKwACoaOGWdfhcY+PPXcbtVXOp34EGuXDuaVIC+WTkpV&#10;V2J4qMPXx0+4CTNmWx75bENT4RsAC9CgR4QcxrTIZrBZV7O5t2H7tzpkhsNvTYz1wgAHZgecTthZ&#10;gw13M+4zQ7B0eP01cKHGtPfU+3Xq0sPVde/l2td0sYbOvP91mFkjkfI8xw6AkK+Vo45jaSQr+7cU&#10;ZI1mF7Xde7qK1AmHPh+fNpe9y6/K4b6u7d7HPBB4WbyLjmdUT97Byuxg+6RrNChqxexWoH4szSAT&#10;X5Z3fXO8+LRZs2U0cWl6BRGWQkJsyvkLFy1a/F+tC12JBjHbOSdPn+2mTp/jhui6AlelBr4dGazn&#10;ff6sZSJ/6kXdWYtsby59XPMszUyXMca9zpkegAYUFOcbEOneqUdvyYZ39G1j7aN3rehUZ9/S8LKr&#10;s3fFY0EUu3c1Kz1s7ylQWKaZkmYnHZR+xPhJbuqceW6iFBQxNrQLish2BXUg317G5bo2sGfvwl/f&#10;j2y9Wu+IsiKgixNc2dLGfnnbpoenp2Nn11HgqGPXXnYQmHfD0yaaoaD8lCflEf9QJHn30Cxn1LgJ&#10;FnszecZMN1rXfQV823PkN3VjmYvy9S7MSut69LXDx/oNHm4eBpv5Wv9ARlJwKgcjh2cMNzXnUxBX&#10;QP588GjA4GGuY11Xi5koVH5BXgAL8iIqnhgb4keYAY8cN87ec9K0WW7gnSNtpuVlVmUBpB01pjqJ&#10;y+xdZfhN7uTp2wPDjseK2Rtyx2jdedc423XmZdZBMqt1Nd17KJ8erkSGjfX0Lv0GuhMCLexImjF3&#10;gdow8VyZLFTfJH84M0Z0be2oMQgTX2Vg2mTDc/4QM/pPncaFH0OM7/xjLpeRlY1rpW+vZ8mDMcZX&#10;bRsat2nO1Je60Lesf5GflxnfkykQwOjae4AFEHOyI1/kHTVhvCYVfS0uia3JVgeThfJTXjZT12/P&#10;CXhA929/yO9cytQpaRO7znLII/0bfYxYJLwonXv3MS/GBPX1qbPn23IJO6b6DblTuq6r2QaAvx+f&#10;Xja0a2237qbfGEdBt1n/1/0KTfL4yBtbpDHaBCIz5jryW8Lpazxo1jcZo/QTPdOZtuWrnxl9w3sk&#10;41TX6Nf20g3h8wgZWaX6C7JBx5mOTPoKadn+TPn8Vq13JH4rLR/TCzm/Bdmijytq6Ms+z8pa7IBf&#10;wiAYnv6N3qqsVb48k9SXPmo2AubfqgfvZ3WTHiTwuTH96z/JeYFFcAdlgYX/ZY9mVHzBDTerIRMJ&#10;I436bGYYXN7276bJNCAze4LjfBR4/nQwQiJgCKWNgs2XJpeDcMnbymCw6d/50sK+DAKTGl8GHOrG&#10;7Ma2MjFY8qSDQxn23RN11PBbbjruYyioN/dNVmpvvAv1D8jCbe4NCp6YFsVioWhmgY1/B/L37wAC&#10;Z5mAvxagldQt846qD0Y1Nw9+M9lxP7xXTpo02zuJaRtfpj+pD07nz8AlT/IO3qN8TDreOZwDQT6+&#10;Lfx98mRGmX6nNKfrSl68Z6hXyM+8Rsoz3/PE1JCOMhrTj8O7WlvBIW+Vfc0zOf8GYPq6+fqxJJgr&#10;M+pPOVynn01zSOfz8fWoJzO1I9v/YPtqrvpYJ4GzOYuW2o6LdnxDI09fyMcYMspqqP9Ql9DOGb32&#10;Bzi0Cc/au4uv9+5/lAFk5Ovlrj4hMMs17R3KoQ7pvsHv5Z26uEmz73ZzFi9znfsMbLD/3IhD3tZm&#10;klG6/TP9U2y7ovLkb/2fYMwG5MJ9G79i8g8BmhawmXC4Dn9DOeRnzylv8mno/UjH+18vDezzUxnk&#10;l+gSW65OfvN91MvjevmkmWeoX6hj+B0wGuqOfk0/k48zcsrJp6lyo4BFOBb47Pkf3J2akWF48mXm&#10;uWmDin8a/5FO3hj2eaEAsvlmgMXHPnDOgMVwAYtS1mxJQ5sn28yq8uf7V/hmv+OtwDfrnRubR1OS&#10;MYAmcOY3KX2Orw5bqf9oXf+ud2sKMsttu3CN0SIeIA0q/kx9/8wz/2RGHo2RSUj33yi/GwALrsT2&#10;g/+VKHHcqt6lG/mfyfUHBcfL1gMWFwKw8AGNuNz9Uod3MaafjXzrMYoh3++RmyY3pr0CGIsc+d/B&#10;DcZYZMGFrn//PbNl67sz5+wLbKwv+1mFMkrPUm0G+9+H0P5JnOt18B4LDsjKAotBI0ab25LvHHiP&#10;hfdU/R0ei8j/3Zw+iA6llb4XOXLkpseNAhYQ4CLQE08/6zjngXVFC2ZRRlnXZQQWtzpfCywqXVnH&#10;GvfR5/6o5Z9/uZycIhk8Fg0/Gzly5MiR/7v4Bksh9SmACw7+uWvyFNeibYnfgWBeCwI3ZViSALJc&#10;10jkW4hpz9RfC2Tq0MkOUnrsiZ3u/m07bOdGOAfDRzJ7jkshkf8q29kjOb9Fjhz51uEGPRZpdJH2&#10;VrD/HeLbFu071Zo7nDV2zn5n/3Qucol867Id+KK/5pUQszuhZZsy11rMNkv75DVu6pSXwgdzRo9V&#10;5D/Pob/luxc5cuSmz40GFgFc/P67gEVyvWXrdjtW1z4+o8xgtp6CWKwADFNg/Tu7XBL5luBUu/nz&#10;CIRG2XrZjl0jyc6RhMMz/joCi8h/nqOeiBz51uaGgcX1KAEdFy5cdOOmzPCHZtmBHt74kLEphnzA&#10;IhWIFfnW5Kj0I0eOHDlyQ/wngYWQReK1+PrYCdd3yJ2O89dtplrF7Faz2AZcmR5YRHAROXLkyJEj&#10;/xP5TwELlkN+5+CsxHPx8WdfuM49+/pjdhNgYeAiT4Fxths5cuTIkSP/c/nPeSxsLYRYi+RS9Ppb&#10;++y7FfapZIBFEh1KIZmYi8iRI0eOHDnyP5r/ArAQB2CRgIs39u13tT17eXAhMMFpbxRiQX8poBE5&#10;cuTIkSNH/mfynwQWCQV88Xv2ZM6PPz3g+gwcYtsS7euZ9qW2bIEWwBlARsJp4BE5cuTIkSNHvnX5&#10;TwZvJn+NABXEW8D+xpGvjrpxk6fZVtRWZf678bAFbbb3H6vKgIzkOnLkyJEjR4586/NNARb2BdQU&#10;sID4nsTGLQ/Y9/hbtCl1hfaFPbwVAhbJ9lMOYCqmIsm/I0eOHDly5Mi3Nv+1pZCGyB/OKaDh3P53&#10;33Mj7hrnWvH9/tIK+w69fagMDwZAww5cSpZE2K6aeDciR44cOXLkyLce/z3AQoDi96tZ78W5H35w&#10;jz31jOvap79rWVzqWpaWu8J2VQISHKrVwW9PZZuquJBvjphnQyBDyCdUNBcRRY4cOXLkyJGbHv8t&#10;wMKWRGxZJBvUCX1z6pTb8cijbtCIUa6wor27o22Ja13WzhW2r7KDtTgDo7AaYBHBROTIkSNHjnwr&#10;8t/jscihFLYw+v7MWbfrhRfdjLnzXJdefVyhwEXzomLXsqTCtS6vdAUVVbZVNcv13SyRI0eOHDly&#10;5KbJ/xZgYWTooj7EuHLlijv57Xduz0uvuEVL73UDho5wnbr2dKXVNa6wotq1KmknsFFuJ3re0SZy&#10;5MiRI0eO3NT53wssEv796lX9qQ8yoPM/XHCHv/zKvf3Ou+7ZPS+67Y8/4TY8sNWtXL/RrdzgedUN&#10;rm90P339V++nr/9I2jTfzLQ3up++/rvSpvlmpr3R/fT135U2zTdK25j7jU2bvv670qavb8b9xqZN&#10;X/9dadPXN+N+Y9Omr/9I2vT1X03L3+vdT1/npk1f56ZNX/+n0ubeT1/npk1f3wppc++nr3PTpq//&#10;U2lz7//7gEWK0ttS7XAtgEY6GCNSpEiRIkWKdEvSfwRYpCkAiuxf+7/+smeVf6Q5UqRIkSJFitSU&#10;6T8OLCJFihQpUqRI/xyKwCJSpEiRIkWKdNMoAotIkSJFihQp0k2jCCwiRYoUKVKkSDeNIrCIFClS&#10;pEiRIt00isAiUqRIkSJFinTTKAKLSJEiRYoUKdJNowgsIkWKFClSpEg3jSKwiBQpUqRIkSLdNIrA&#10;IlKkSJEiRYp0k8i5/w9uy5/fY56ErgAAAABJRU5ErkJgglBLAwQKAAAAAAAAACEAiU1LFgc2AAAH&#10;NgAAFAAAAGRycy9tZWRpYS9pbWFnZTIucG5niVBORw0KGgoAAAANSUhEUgAAAfgAAABHCAIAAABk&#10;ocI8AAAAAXNSR0IArs4c6QAAAAlwSFlzAAAOxAAADsMB2mqY3AAANaxJREFUeF7tnQd8VMX2x7Ob&#10;3ntCSAiEUJUOIiD4EDvv+ddnL1iwgqKiInZFVNT3RAURsSCiKHbsioqKdEF674QSSnpPNtn9f8+d&#10;3c1mSdmQEOAx95OPLnfnzj3zmzNnTp012Ww2r2N9nfHb98eaBP1+jYBGQCPwP4uA6ZgIei3Z/2cZ&#10;Sg9MI6AROP4QaDpBr4X78Tf7miKNgEbgpECgKQS9FvEnBSvpQWoENALHKwJHV9BrEX+8zrumSyOg&#10;ETiJEDhagl6L+JOIifRQNQIageMbAfPRIE9L+aOBqu5TI6AR0AgcGQKNrNFrEX9k06Cf0ghoBDQC&#10;Rw+BxtTotZQ/evOke9YIaAQ0AkeMQKMJei3lj3gO9IMaAY2ARuCoItA4gl5L+aM6SbpzjYBGQCPQ&#10;EAQaQdBrKd+QCdDPagQ0AhqBo41AQwW9lvJHe4Z0/xoBjYBGoIEINEjQaynfQPT14xoBjYBGoAkQ&#10;OHJBr6V8E0yPfoVGQCOgEWg4Akcu6Bv+bt2DRkAjoBHQCDQBAkco6LU63wRzo1+hEdAIaAQaBYEj&#10;EfRayjcK9LoTjYBGQCPQNAgciaBvGsr0WzQCGgGNgEagURCot6DX6nyj4K470QhoBDQCTYZAvQV9&#10;k1GmX6QR0AhoBDQCjYJA/QS9VucbBXTdiUZAI6ARaEoE6ifom5Iy/S6NgEZAI6ARaBQE6iHotTrf&#10;KIjrTjQCGgGNQBMjUA9B3/iUmUwmX1/vwEDv0BCfsDA+mP38vLxrJslsNvn48OdlMlUSo276+nqZ&#10;j+lYakLHTl5Vmo3GJm9vyD5+KW/8+T5GPRpsJjjXwlrHiDT9Wo1A0yBQj1+YalyNHulsLSsr3Laj&#10;YNPW4u07Sg4eiurfJzAhISi1lV9MjLWkpMr4zSxWsyU3rywzy8taEdAiycy6tdnMAf6W7JyyrGxr&#10;SalfbLRfZKTsAfxZrbaKiqZBsMa3OGnOyrJZygOTW5j9hGbVHilfsv9AeV6el83LLybaNyoSmo8x&#10;wUfv9cwe2zODr7A29TBNJmtpadGu3SazyTcywi82xgsa3C6z2ezv5x0UZMnKKdq5yy8mMrhNm4qi&#10;ooqCwqPKRT5hoWw/vKI8v8DrmLPr0Zv9Gnr2ZbWaTbbyivLc3OqbsOb9/X2Cg2xWW9669b7hYUEt&#10;W8BC5YWFtjKL5/TK5IaE0L6isMhdsHjei9ESlVSUUS8vxE5Tc3I9SXVr7qmgb2Qp7+tTkn4g7a1p&#10;h+b84UZQYIuk9mMfC+3Ynlmxf4WYMJkOfPdj+rc/FW7ews1u700JTmmFQC/YtGXb+ImFW7fbystb&#10;Drs5ul/f9C+/hi3izj87tPMpiNeGgdOAp9lsbLYD38/e/52d5q5TJ4e0aQ2dqlOf0JCNj409+Mtv&#10;fG5+5b9T77+norCwAe87fh9lSytK27NnxsdA0vzKS4PbpDpBaAKikaQF6zeuGnYv74obfG77px6r&#10;KCio8l6zGS0he+myTU8+53o/olf3dk8+7BsWdpRkPVJ+zZ335W/YHNA8ocOzT/jFxZ5Ush4pv+Cs&#10;C1HK/OLjen70bjWyXuwwn0O//rFz8ttlhzKcUxN6SvvW99wZ2qmjtbTME/5Bymf89ueWcS8hLlqN&#10;uCPhkn8dsaxHym98+KnsZcsRTad/84k5KOgEkvXHwt1hQsyFbnjkqcOlPDNXvHvPhtFP5K1dzwyp&#10;iWRXz5i3YOv415SUl8tqgwlK9x/YNHZcwcbNSnCgGhTv25f+1Xf7v/m+YPMWk4+vJ3xwlNqIfNmy&#10;ddvLlTSLvHBxOPFe7+Cgyre7OqM8oAkF2RwY4B0c7EHbpm6CZGdoOOKUh41/WjIyDv085+DsOUVp&#10;u00+3k1MkBh/xoWCiPRwl/IWy5bnX3KT8rTJWbZi+ZBb89asMzMQ1wsPYWM4CYGl9GBGeUFByf50&#10;m7WinvPvGYSNRKpnL6tfK9igPDfPkptbtGOn2Rdrz/3y9vffO+OTzU8/7yrlaZS/ftOq4SP3zPgE&#10;Z69HrzSZK0pKK0pKKoqLK4oLYQGPnqqukcnsXZabW56Xz1q2VljdeemI+22SB4+BoEcE7Hj97aLt&#10;O9UAWw275Yy5Pw5Y9Nsp/3nGPzaWO6WHMvbO+NiKdWawv09I8PaXJ0lTs6n7tDf6z/8lqHVLlu2B&#10;H2aX7N7H7aTrruLx5FtuZAK8AwO8TGbl2GkSAKt/CTRvHvO8+q771Nf7/f5DaPs2NVoY9V/l+CLS&#10;v/hm07MvHHey3mZj+rZPeGPn29OsWFQmMRmVtSsT6O2Dq+pYXYevTLgl/bNZmX8uUCQl/Puido+P&#10;Trz6ciXcWdJs1WUZGXbnPipmZATyouxQZuPIemPPM4GJmwrQcIBYAY1KasMpqqkHiZ0cdqHb5Sxf&#10;mfbuB+qbsC6ntn1sdIubrgtISpR/22w7p0wt2bPXU6XBub4avEMj6xVJ2CJHD5Oj0XOTC3rxmZYd&#10;mv2rGgxSvtVdt+NsYf3EDPpHm0cfUBOfOW+RTKS3N5ICU8uSI1688K5dwnv1wLOPRs8WXbJXpDwM&#10;Hf/P820V5dbSktBTO7Z/+rGOzz4R1r2rzVIPL16jI4towwVPt4GtkiP69BbmLG+kmIHZjEt305hx&#10;+KyKt+2oVhtq9OF42qHZzDyue+CRvTM/y1+7Ae+VMfDyoJRWHcY+3uHZJ0PatbEe03lxGwh++V1v&#10;v6dudnljQvsxj8YNPr/Ng/f2/mKGf7M4bhbt2JW/Zr0Z6xBhYfZeNOhfSwZftvuDD3nQU0yavh2z&#10;UFi06JyLTgBSqwXHZKooLd332ZeKVVreckP36W83+9cFrYbf2v/P2ZGn91IPbZ842TvoeLRom37C&#10;PXljUwt6tO2y7JyKUnusNfKMPpbsbHF12WwoUBG9egQ0ixfpgHFUViZOgKDA8jy7UzW8R1cJwPr6&#10;mgMCUBQJndESZ3dQq5YS67Pa/KKj2S3iLjgnqGVypWsVi92PUJvk9hCTQVmoJvvCbJbkn5BgPKdo&#10;c/iF6sAO5VD6DMIHxVPSp1NZ4HWBgU6He2Sf02xWq9ktU6iG3ukTh4x6O2MX5ww0B7nQYzJ5M3aC&#10;ukbk1ts/gHfJ250XccWAAIbJQCCvirokoS2jf2P75Cug45/y2c/XeK+hWxk9qHHJi9wuoxNj4AaY&#10;AYBZ6YqRvKmAANmJoQ3A5Z/+TBmjYDOOv/Bc/8TmlW5NlXNVLYYyfgnEyUQb/YOJY3bsd6rQJdFU&#10;f6NBGF4jIdsTIwmBUpDv7Cf6zH5lGZnW4mK0Cv/4uOgz+6uv8jdstCd6VZSX5QjLNUjKG1lYda9M&#10;mhnTVDcfuuCvGoMrLEeGQo2k0oKn6qPeSobYYS+qhjbVc81kS4Jcnf1AP7OQK1MD/4Sc2rGiqFDF&#10;xtHtWgy9Xr23OG0P6l0VGjwfl4K35svT8br2oDIOPJiyauWPR9NdN9/U2MJ7zJgxdT7eiJFYsChJ&#10;273/+9m2srKAxISE/xsszlyHm4XAOs7c0v0HISm8R7eAhISDP/1SuGVb1sLFarVbS8pYh4Xbtuet&#10;WJ27fBWfAQg/Se7KNaGndCjatiPj9z/xq7I+JL8CaSjryjt76d9Zfy488O2P2fMXoWD6RoRLFN6R&#10;54B4ZXmnf/ltxi+/7fv8a2L6Zm9f/7iYGqNwxlrNW77y4C+/p38+K+fvVYg2/9gYRBsLrLywKOO3&#10;PwqgWTkEmPgKW2n6Ab/4WFfeQlxmzVtIgIEmRJai+p7Oh+wFS7KXLCMtJCCpOflFBJHSP/myePdu&#10;c2AQmTlsf7izMv+cn7d6Xe7KVWhtIgr9fAu3bA1p3w5q+Sc+38y58/d/+fWBb38qTkszefsGJiUa&#10;4QFJPslasDhn2XLfiEjf0JCCrdt3vDLJkpEV0r5N7tIVvJdRBCYnsd1mzPmd2GneqrXIWXncEUAW&#10;7vfxzlq8NGPOH/SfvWAxxplvRJgCk8bpX34DMdlLlxPeVCKqdP+hoNat8MMe+uX3vNVrvUNDfcNC&#10;ZbqNVVGwYdPB2b+gu1XBUFHLSOfOxywg6cI/LhY88ebt+3QWdhtxPB+CEy75S0xf1oIl+7/9Yd8n&#10;X4jP18/PLypSVp3NJhGCrGzCNhCDPRH9jwFqH1IXvOfU6FvfeydTb+/W5mW1lGX8+gdtoCTpmit8&#10;2DuDg3a+8Q53Ik7vhYIJd/EVrjO/yAg40DA07fk8TARpVOyFeISdr5ObkRFwbMm+9JD2bWHmvR99&#10;jpaD+yj+XxfQGE2FgdMhfwQn0YcC4+LAlpVipwqHTEQ4a8TIX6rgERHomVn+zeLRfqxME+P18YHz&#10;USzSpk53kqrUJmMF+fI4iSulBw+ykwa0aC6+NePBaoUA6NHeOzikeO8+W1lpIBoVsWsUbdWeOQwL&#10;9Y2IUBl0av/DkGWblFQZunVJJJNtODQM9oB4PDDw/45JbyqSWt56Y0VRcSUBYsSXHpo9R5xmNq+Y&#10;gQOCyGJQs8beXFi4/6vv+AirMwtwnYzabVxJ6BNojrINQJsIkHmyGJm4iB7dWe8VefnlhQWiDpaX&#10;u5rahjAJ8YkIJ/7HTIW0TaUDWT7GeHnXge9/Yvr4nHTNlRJENDiZgcMDFaVlxbvSAhMTGSnLwSk9&#10;oM0QDihAFtEmfX3LMrPt8kemO4jHyb5T0w2eVkz/o5CC5VHWTWMKel/f/LXr1j34BBPmnxDfeeJL&#10;oOAEBT5eOXRY7up1QIlXLqJXt6WXD3HLhwvt0I7oCmlwbqx52qwPs+Yv3jb+Ne63uPFaDL2K4hIm&#10;cu/MT9PeneHamA2m61uvMaN8i/aXv3bjjslv5a+Rl6oLcdbixiGtht9CvMh9ARg69aaxzx/8ye59&#10;Ug3CunVp88DdwW1aE29cOXR4FcbFvxQV2fWtif4xlSNllZIJQOiYZ5tfdSlZNyZv88pbR+StXA1n&#10;d3juqb+vHVq8a7fz7YihpCFXwWTLrhlqdV0VRouBqxfDK4Xbd2554WWSTFxpTrnrdnJdWF0YQGtG&#10;PMCKTbrx2uBWLTc9LSEEn/CwXp9M3/zsf7LmLwpOTek2/a21Ix7IXbna2UPbB0cmXPHv8vx8tky2&#10;lj0ffrx35ueu/fsnNOv2ziQkL2P8o0sfN7gwOE7/+uOM3+cR8OSr5DuGtrxpCOBgMWwe99/93/zg&#10;KgsEw1H3BLVKxrnPfgMCvLH1vcMx+5Zfd6vTFwfNnV/9T1BqCndEb0jfv3nsC/lVRx0/+PyUkcPN&#10;vn6S87Nl24pb7uTtyIV2Tz4iY3FcyMS5PforiRA9sH+HMY8x9SqdQ+RyRDgfYM6cv1esvFl6cL2Q&#10;Pj2mTt7y0qvsedzvOuXVkFM6QhIPkmWw6SnJ4Yk9e2C7px4WUWIy5a9et+beB509dHn95e0T3yBt&#10;DOnf5Y1XAxLicWCCBl6vtPc+dG6uAc2b2XkVH1hu3pq7Hijeszfp+qtbDbtty39fOWDwjwzt3xel&#10;DL8VqUGHh5Ma2umUTi89x/5Bftr2SW/m/r3CSQZZKMm33yyRrcOye5FQRCM2P/ti7opVzvZRA/q2&#10;e/whIqXsMSyUjU+MRXsgR67HzGlEOzY/91/VUpyoTzzMAlcDQfbtmPTWng9mqm8Rbd2nTfn7+lsR&#10;3+SunLkImZ7pii2v3vqfVw58J8AGt2/bccyjga1TxEo2djLfyHB85TCJBQPLUOaK0FqmTHUdV8pd&#10;dyRcepGyCw/88POW5/5DV61H3RPdp/f6h55EU1Sv6/j8mJizzlQJfqIT5OTtnDr94Lc/OImBkZJv&#10;v4m8bQbiEx6+evjInKV/8+3p33zmEyYbLSGo9E+/3Pnmu85H/BMTWDXheI8RL5L0tWHVsJF82+vz&#10;Gew3hK8UY3R8cSwLAY1qz4efODMMkS2dXn0xpGP7Rs9Ma2rXjQGHp5EMs48fu67TOWAK8GcX9YmI&#10;8I+P9XIkbzDl7MB0ysQ78yuUNwNtF/mlpDxrIPrMAcHt2vC5ZG/61hdeMRvWKFjvfMMu5UM6tIs9&#10;72wasDJRiEr27Ds82oPutm/W10rKsz/HXXgeDmg+I6B3vTmNrcXbzz+oZUunBYdLBGJEwbSZbHUF&#10;IsW4AR0/v11vTUPKx15wDkJfMdD2CZPhaTS1gGbNXG1/8VQYRiiv3v7qJCXlYRRUV0X8jtffyvnr&#10;bwEEpIw8H1bFbseSE0UP10qAvJflt/u9GUj5qH59YFP7e6dMRQuTJB9/P7RvJeVZtxF9e6sxlqbv&#10;3z7+NaZAdMywMDQ+9SAsaw4K9I+PAUynB0llUvGiQ3PniV5mtSJ9olHZWqcoDAk8lBcUiumA1aRy&#10;n4uKNxHWtloTr7w0sGUL7iDvNo4Zh+7DZ/67/eXXlJQn4xb5ot5OoB4boopTS31R9aJzIvnqXuYf&#10;89c9+Dhmh190FARgAJUeOMifxIdM1SwTxWyKSC42FWffyEGpmRC/IkSKrGFe1j34iGqAvOC/a+9/&#10;BJ3AhRxR7nZOeXfXO9PVIlfEl+zbv+rWEWzwxAmYQHYFbtIAMwgpL3aeUQW2f9a3WBuyrhzRQteB&#10;EshhCop2pa178DElDVFOfQ0yUDWI9xhWQpULBLAVNjw51i7lHbVmWfMWkQkj3kWjYEXsMyHVL3Pe&#10;QqQ841WOx/x1GzY98zz+FuUJzF64xCnloZn7y6+/1ckqbq+Wf5q8ovr3VfcLN20Bq0Nzfhex4efH&#10;2Nl+ZF6yKKmxwplo32tHjlbjcnrVdrz+JhaD2EmuEAP7fQ8h5Z3j3fDIGDLilSMLf/LGJ59RUp5l&#10;q/CBkVYPu9dI8ajGjcbr9n02y1XK80jp3vT1ox7HslRs72QM9mAl5Q38xS25e9oMVrqS8obJ7kXo&#10;kVTgnKXL62TdakCr9dYxEfQeEYng8IuL7v3lR/3nzlYPxA48c9CmFZ0nvdRlyoQBc2dH9OwuAMVF&#10;n/b5jLPW/hXcqpXrNii5UAczdk//iDYoiX1+nNVpwgu9v/o45e5h3MlatCT7r2XwAUolnhDudHzx&#10;mZ4fv3fKi2P7/fa9Eiho3G45LTBE8e69u6bI7h3W+dQ+P3/V8bkn+/78VYsbruVO5vyF5OQRxOvx&#10;0dSBKxYqmjEVz968oucn031jo6op1akOiZy/lu2e/mGf7z8/5fmxXd+ZhNhVrQ78+Atac++vZp42&#10;6yMlZSJ7dR+0/u8zl80jPIs7JXe5aOKtbhvac+a0Tq++MGDBnODU1tzBccE24Ewsy178F+Kp69uT&#10;en/zabepk32jopRFVbxvP74XVK0ub07o/v5byUOHCOfl52ct+ksK07KyM+bMFcBjo3vPmtntzYn/&#10;WPpn7HmDZOALF+csXgoNAxb+ylz4RkUIbX17D/hzdu9ZH0OzqxNMJEhGxpaxL8q8tG7Z8+NpnV99&#10;sc+PX7QZPZI7uStWZ85bYM/SMVbW3k+/xFgZuHZp6uiR/X61K7DYyHhs1SLP/ks0rNhzzuo759se&#10;M945Z4fdMkt7e7raOGu5CB0nDbk6vGsn1QZlbe3Ihzc8+QzrTUSqsWlBPGo1odrU++5SzdiAO096&#10;OeXu4VLuVGdyF96bkhLYzFom4puUnm5TX+/+/tvhPbtZiyurApGP+KkO/PSzwJLSsuuUCT0+eLvN&#10;qHvRcnCGHPzhZxHoDlGDYr7no09S7hne7d03Oj73FBuqzDIVGzt2BbVI7DJlIjkOLqSOb3nHLfgV&#10;qepQinO7R0d1n/5mt2lvJF5zpYz6r2VigFYVZMju7EVLCtbJDppw2SU9P5zaZfIreJwUSjj6nEoV&#10;d0oOZuyZPiPuoguguceH7/pFRXEzf91GyiFpZistRZ1X9KTcfQeM1+ODd1hiteSzUw8V84/+Tnc8&#10;RtvGR59eN+rRsgMHYCfXEBoiGI0YfymdM0Hd35uChYoXl3+mz/pWdGqXfEp4CdZidcDeRPIUSWnv&#10;vC/BsICA/V9/xzbPHcyjbu9MpiuFD55kvIISbXK72Hh8fHZNmcptlAP6ZPhtH3mAf1rLLWlTP3Bj&#10;v7RpH7D9s2SiB5yB9ChO253+tfAz1GLesei6vjlRbVQZv881DKbGvI5fQc8oWWPoU4gYNWKULDZz&#10;Sb/NyZVqWMNtZ7TJkTCaw5Vsh8dsshQUFO/dyz8j+54Oo9MPzcK7dsYagAMkp9vPrzRdPG5c8ecN&#10;ogF/sEJkb4nsW3Ky3VVwbzPhILWdRJzWk8Q41AF0Luxf1Un++g0sGIPmLDvNZWWl0IxWeHhBZg3z&#10;yOM4bXGJ0EnpwUMxg85UDfmMqsMbLdm5ig9AAKFJM7jZ+BZtMTSiX29kroBmNkf07slNQBOtwaGW&#10;snuljroHVkMdC2yegMsIFGW8mZlsKpj5ZQcP0YM9lQ0NurAQCxj6eZD1T0Ubblmym+FmtjFjYmw4&#10;TKGhLCuLuVBiXWjLzIZa91AH0XhoMzTEqH598b+jOYJhs/+zY0iQzTWYwXS3vv9uS5bMOxI/qp8E&#10;M7gQf7JnUKBoBNupj+OOMYNZamuEEmNotV4YSX4+nV9/pcWN1ylJB9kHvvlx8QX/Xns/LpdyUayM&#10;+H94984EjVRf2GfR/fuEdeogNlNdgp5gBD4Hsnd4kNBLqztvC4iPC26TQh4nvmwncQyBDbgivwAp&#10;ljLiDrYBvm0xdEjc+SKPUPEsmcyyfTj8M/asM7FF0Eyb/evCiO5daIPXiFowJghSwxxbl0FqX4qM&#10;0B+JCRnER7UcdktAQjOQT7z2cow/+KSAgHPV4CQeZ8JgtCeQnnj1pUHJySRKtL5vBOsI0zlv1RpX&#10;s7JU3NbmtqPu9Y2OCklNSbjy32pcbEjQU7RnT2mGMGfsuYMSr7ocmRiUkoxCUPvMsPekjryz/ZhH&#10;nOIy9+9VSy+/njLD4h27nAm7soEZHh7MccYFaFJx+cwTKmMVp43Zr1JAl6TtYYulAS67FjcT1JU2&#10;eJIl8cHf79Ds3xVJHZ99KjA5UdrccDURJu7sm/m52R+lvgrJ4hXcancB4d4M63RKYMvk5KHXextW&#10;jqGvVMllYC0MXPNXx3FjTn15XMLllxBiFLGA5/bySzBf/GOimfQ2j9wvHqTs3HK8UvWJltcOJt/W&#10;tRLq7OB4bSC5B+UVKnVdAlCqqKqigpBAyu03o4OHdGiP6Ve0PU2NgIQQrCdmF78QMUPulBcUy0y4&#10;aDqIlLKcXOXDxYdjz8uWWJDdbEdEOjNtGwJM/ODz7G47q5UDIVRXkp5UQ7lHRakFY1am09+ftCXW&#10;EgNBs0YVlQfz8ySA5mBTI3YUWVFSDBpGoKmS0vh/nmfXs2xWJI5a/NLMZkVtJO+w+3tvUi8q9QrE&#10;1ghbGaYxwlEyoKrzbxwOgqRdHSK5RZTZSkEMho5VQejM1WNGQCU4paWaR6KIynchn8st7HaEPdDi&#10;RUE7/xyQV5k5OPFVm9qcAw7KYBLobz3yzk7jxykDRV14ctbeOxqdVAxwxl9mcZbdM3zkICTVJeQV&#10;ESbsg9JMUaX9o6NBjNcx/ID4eAkp2wmVoakcYqIaJI8xFkQPtIX3FB+apSBfFSWo5uKHHDjAZimD&#10;q/F0hXQUBZZLKbbQ6YxnVJJaXkGmL9+yGad/8TUKLLyEDMUkpTA1ICnJfT+usEafNYBYV/JN10mk&#10;F5otZX4xUcp64KWS8eIi+GLO/ofYN2VlDJaApKKHeihYqDwnX02feCc488BiYQV5knqEWhZ77tmU&#10;ziRec4VT3ONLoWAK41LimbKJ2uvnKTAmPQ9ASM3Ew0kOlXh0ZYYq+Tv6zDOwANAXhR54KVyWOQSD&#10;LXSWEvslHzopkZGCIUtGfEWGR6WcLCA8PFWNHjHmzCbiJaCE+iiUWK3YiNEOE9xt74we0A9NxdBX&#10;8nFesSdJzpuXF/kmqI+sSnqI6N6tx4dT24y+1wxvNKpS/z8r6IXRHNlXlXYQTuGw0MQhVxOqJYIk&#10;2QilpYopZ8elEEvkb07bbrvffV+eLkYUVq4uaSSJXyWqN8Nmd/CQMwOkkTZhphnZogirnO+aOjeO&#10;W1DN8FYtvvDS30/pJQNJ7aJC07Isra5Z/Abl1eVZwNaVWBlJ8MagJSEeoYkaGNgikYyIgz/+vGPi&#10;FJyJO96wm+R2Uj37H6ZA5aCcZDgwdJM4bCcms4+TXJfFJqNmSyC5FrIJse6Z+dn2l15bMXQ4K8cz&#10;QhytJFU3m5SMdo89iJMNvVt9get/09PjyvNyXVNI69ezwTTCKiodlml1JlSwZ1cKSlI7yu2JJRbL&#10;wR9m75j8NiEfcgTEaYPEzGOrRr1wCHq2alIY7JUZklmkqKqlVpP9O+HS/1PN1t73MK5qfH3MZkBi&#10;IiLSnkBSZWw2PAz4OVveNpQIisjBQ1l43m3q4AH2fiMYq55AYBE6ss8prOKMnxl+fDmaxhD0aLhO&#10;UmtMaauKL2T7N29GQkGXNyc66UfZ3zjmOdw47EDwtnqCPB+7dWW18jn1/hHd3p5EcrNrkhW5ElKG&#10;KZfIaGcdnFBJeYqReSEUOlmRmVOLvbyCFE93N32FlVlIGTGs9ci7os7oA5Ng1+YsX6VUrsMvnD8S&#10;b1evt5QTT1KeVXyPy665GcdORXERh/mw0xDFqSuvtto31Hbz2Ar6WqOyHulLtQ+4OrjIiqMYuqjI&#10;nn3l2KUx3rG/1B9pKvLhsosNYV5VItaZJ1vvKajuAQdD1Lczllz8RRc2v/Iy+0CukIFgGxppFdWn&#10;0Lm+Qg4dq+FCwQe0nW9NI6eIjB0co6RbSI1o/S+Z9doYuep34F8zJ+CRyN+0ecOjTy+//rYdEybv&#10;JVNz2QqnXV83aWZx+/An0deSUobPZkZCRZuHxdPKRf32/u9+Jrhad1e1tbCPqIpD331QtJFmRFPw&#10;tu/95PO9n35BSkbRtp1sYwHNmxsisnJXrPI2D1YK8o4U3k6vvKAKwZi7jU88O7fbGWSM1ChzTaai&#10;7bu2/nfC4n9eNn/AeUsvuWrTU+Pk/DW57NQqMvBhertIMVclWr4Vce+gt24eVD0atR3Mi68PMhFt&#10;LKhVi3ZPPIzp5hz4mhGjpMTEuR5dQSDvMzzcSGqUA9Gcj+CGIkXZ/s8qur68sfYJrHYTFb9cURGK&#10;BUbG/H5nL/nXFZI06JKkVMs0sYfhR4o5a4Dshbm5Oye/s/iCSxedf7FKGW8Yv1Xz9LEQ9FbUAUNd&#10;RElxM08w/51pG8gmD9miXqhQG0WqMjnORjzTqTjjM00deZf83XdXm9H3tX/yYfLVXM+bdPBHbTTV&#10;HZqrF6n1b4wuQ6V46qi71VjaPGQM5M7bSYdoSHgHHwt25aanX9jz/kwxTs/oe8qLz5z2xYxWt99c&#10;fxoNY6hWFD3sU4Kx6enr7h1NOBExzcAJTp72+QcRp/XwqAczCyw/a/FfWX8tk4CNocrhWMC5n3j1&#10;ZXGDz1OdUHvh5mytu3MRGkeok+F3OvWlZ3t99kHPme/x12PG2wROO41/Ht+6h1pwTeQhkoiQd35t&#10;PL7s8G7i1mcqt46fuPmZF+Tw1KoXWjn5V+sfepxsmZLde8O6dGpx05Ck665EtlbXP8A13lo18uiJ&#10;Q6Dq5hENNvKIEPdEX7DC2z/zuCLAYkQ+6iUTK63kuqfQgxbYBDavba9MInWHmpKA5CSi1q3uuo1y&#10;DQ8eFtGDM7b904+f+t9nyShTqYMEq1BZyNE68bNurFQDJfpSUyB5cgWqlseOC9tjcUmZUe/KpUoh&#10;PIKsWtardq2ZzZZDmdvGT9j0+DM5y/5GUqgsPS5rWSl7LH+QdOjHn/HPbnuVA3bclquUZjjuQZvj&#10;W4frnA7rzKE84hFVPoiGpN5omMaqasOeIiL2Son8cc6zzXpo9i8ykAmvo4h54rCuiTZ0K3RAVbZG&#10;XkGnSePlTGnmkZNm3S7njLnqca5tyOYkGUZVh1bR9exPGm4Ej0DCVU2+GkMjg63bu5MpNcA2h7vE&#10;Ae3BhR5KVcH6Bx9f/8CjJMlVijCqkQoKnVkZ5K275yxWGylxcgr+PYl8uNpG9vFUOVFL2N6Vu2Ac&#10;+yM+QUHEyfHmE1sS68QDU6zG4bosLiKlEsJpnkCAivxxjoBVB/9Rl+cWXJVcw4KitHemI0lJWu84&#10;7knOoSJEjI2rfPT1uir39ZpYomp3yG7SSdfd/wjbzLaXJlAi51T+cNogRpW/ngWrohr2y0Ul542E&#10;tflWCvfqe4pZtaq9+HDcmRI2S//62wPUgpDK8c/zSZRCRyR/P5Dsag8uRkHACZuD3RcXGY6m5oZv&#10;Dem/+8OPJTO1UZ0HHmn0Cwb90wPKPWqCXkllphI6uB0LNm9zHuLISivYuIlgkUgAH5/ApOYNUmEQ&#10;KFTxGLG74p277Jn1Pj5l2dn7vvz24M9zlNuBqkJFt6pqMeSmV+aCRRm/zT3006/Us7mOCuIlHmU/&#10;8cpx2q2sCvtnBI1XY51pUzOcoKeSc5W3gQ/e/r5+cWKSE1ZCyit4zQGBFAwzEIoJxHJqAN/QYckB&#10;ObqHCw9AOdFdXk3toduRv6wF/LMqfYUGCtKqF08RBFMJ9RIWM+g3PKT2RUtyoUfzTsc2G9nKPE7G&#10;BSFoFraUUEnZi8v6r40rbeLYNS40Mlcdiu3ckpmtvpLzrquW2lfk5DsMeWOLVfzjOJ2Ur6hck9ip&#10;/bJJY0PckErh3G6NzaDSFUP8UOJvqitkvnFwP15dKh6WXHTF0suvI73KQ+1VFBBHNn1FPhlTwtUg&#10;82f3MxYMOJ+qCOLYaFFox2QQqjeSYeyasyhpxPvSVd1c4rVXxg++EHDkEAKkj8fJY47RV+7riOnK&#10;BOhadTipmPHzhX+Q+MU70ypTOVUdr+P8D1zk3o4zLCXdwABZGCAra+mV1/91ydV7Zn5aZ4qtHXMK&#10;5lUme3Gxa8xDTTTbrX90VBW900jqp1Rb2K9je9z0GM3wMy4yeqiN6YzveJZKnXm9B64efq/Eui0W&#10;kqDajX0iyjgXi+yg8vzCmjIv6uy82gYeCfoj67r6p0hWC/RXaX9cFGtQ/h4gQaHmpFtsfWkCyhT3&#10;Sf6rEhg8Agqs1AEFqJTenJWrSbiGLfDcSWFFBSU8PiDLxJA0pvpOm/o+UTjyVdgJ8lau4Y4UfLtU&#10;wXCH5Se/H2LoQZlz5xE8kUSd6GhV4MpFSKpq2PMI6K7zEZsoKUa8y1JQKD9dYpxtQmCNOygyWQsW&#10;MUwIs+TmZC9Zyk2yISnjapB5xK7pOEAqZ8UqhixAZWalf/WNwbZSqKJyDZFN9lwdJF11aQOs3qDU&#10;VG+jrIbMFrYK+d2VmGhS+NXIA1vw4xKeHQBHlbLhPedQawQZqYRYGLnLV3LMg+pK6ndq3t54i/yq&#10;gXGR8UnNPSUFckRPSDDZU+j46qvwbp1VEotT3FukTtiQ7/BD8wTVjEMayKIhRkLyxsHv7ZUf8oUB&#10;HYd5yFuyc/nxHHXiEDmCZHCpZ8WCMZn8DV4lJYOTusnpkjOF/PzhW24StXM99cH+VE3/YxYcR3wL&#10;Nxo7ol9srNqYkekCi3HYS+khyXrkQm0/zG6wb0JAISEV49SpvFXr5Ac3RA+TirY6yFAjU/u6Md1U&#10;P0h+CwcchQSr4pVqL1GnIiMlKQ5VoLiEBBuEPo/wh962/6vvyavhq8DE5njhnYHfrIVLfEJQIPwl&#10;fUUpGYYG4CEvWSsqQtpw4IEXoVSsYTphhygv5eRESb/2jZR0I3elXp1hBZFFxXIwF4gGB5UdPJi7&#10;YqUaV7UHc6qveJAgBE+hqUhKN6vGbLbhUVA54nIikDoSsNGuJhf08jsvhR3GjbGPwGZbfcfdv7Xr&#10;/luHHuKc2rCJ+0QOk2+5QaoKG5BgBIsTdyL5iQ7JRVly8VUrb7+bgAnhRO5EntYrqn8//M7h3buE&#10;dGzHHerRFw3656o771t68dXq4MnU++50/zEQsjMT4jkagW+LdqYtPPfilbfctejCS/Z+LPWiVLGG&#10;devsCOs32gy5dQS3eQfK8S/CYWWlSCgc6OSrNbvwPByp3KSAfuFZF3KawqKzLzJy0s2kf5Fr1BAf&#10;PWpUGAnXxkVx/+o77lkz8iEORyRYZxxb5rXt5YnFO3djYgfExvoES85l4a5dJKVVIw7I1PT1bnXX&#10;HbShEIYcITBcPPhSVV7Ivhsjx9HYU6FqAxG112KJ/7/B0sZmXXLpddS1ovmuuPEO52luq4bdI4ul&#10;JllvtbF6nWUK6x97miMK9n/zE0V2a0c+pKptSYIk+QR4kRdBbaVcSNjpUKbKDpRs3aQkdXPPh59m&#10;LVnKoUbrRj2GdJO4n3EZJmw4GdYy3n3p28dPxFYg8Xzry5OcxRbGVFoi+/UW95HNtvWliWnvvl+w&#10;dcfm5/5z6Ne5fEtxA757D2dQSG1jdxNTX23/YQabTWVhbnvlNYKHaDNZc+ero3sE9h7dJRXKedmk&#10;ZkJVC/LTH5mLlpTu27/jtTdZI6oJzG8ttXgi6xG4gSkp/nFiN1NmxRshD0Nz0zMvVL7O7ROIhYdx&#10;MoG6vffzWWvuGb33w892vfXeqlvucm7A1IshnTEyVNo+GyTTjYrGwbfrRz+uTIeoM/p6eFoqOh81&#10;d+qNK26+k5OrqQvb+NQ4dbJNwsWD8SpXIdPYm+VALdDYlbb7/ZmlGZkcuMTsOzM+89esJUZd7TAh&#10;TykZZRlZm58fzyFddAK8uatExQxulSwZ3g1wXB/+0mMg6JEL2LBUt6rEXrcL+c4pN+FdOjkL55w6&#10;cpUDZEhZNXR/SQNw7AfOXEn1gfbR/+jPniE6L4ehUb1puBoo8MMphj4Oz1G13/ahB8KMkpPiPfsw&#10;4fmARY+vLbhd28NPnOClzS+XtBwRH5yCsmw5dhaPkKKbfNtQZ1zBuSZrseOcXzlH6txXXNUQJ6fi&#10;DBGsWAaREarWH4kDR4rZgVPSYmn7yCj2LbmfmaVO5ODCtUpjAYQD1xyIuekmTmBdzRHUDeVXUYnG&#10;Yp/eM1z1mTl/UeYf85Bl1FimGpXG7DdlRlEMN+WQUXFT5GJbKKWmcghGch6v4zTgpBuuFXXMBUNy&#10;1FrePhRtV44QgVojwUNodtnvXUll7SVedVlol1OFJiIrP88hSYbdvfPklyMMGjgWjbTLSv5xW6tG&#10;4nmbB0dy3DmN2TY4h27L8//lJ43UWSgYSR3GPYXTX6bD8NqpZP+CTZtlpogZWiwRXTvFXXguN0mF&#10;XjP8vqWXXVe4eWvbh+8PTJAKBnVeGGNpMeRKDETukFGDzkHhD3WnnV8fL+AYp1DgTsHvh/CSIefl&#10;UUq68qY79n3+FRtF6KkdiIKKxs3BKkZ2oCgTLlLAyS12rnMhle1KkQoO+Nlx0LP6CB4uveSatQ88&#10;Cqn0RqqxZIu7+GTE6mrZosUQORwCFX7NsJHLrr6Ram3CBgRCuAnbb3tlIgqH0kClssQlJuHM3VKx&#10;CvaDTuOfVZzDqXMLzxqMosCr+SE549lqNnVuwh7NLlK7uI1SMg4lxtdBNbvcMZlIlECpkrT94uLk&#10;G69TMwhPrh5x/7oHHlanIra+fwQqI8Q4F2OVo8KlNkK4USokoLK0NO7cs5pfcQl38teuX//QE2vu&#10;HpVviF12+uZXXaYWKdOkBiJhgAIU1qec40JB5IBuLBXSQIPbiXHw93W38NsMlc49l4pOXh1zzln8&#10;hIaQPXc+Oi6/crP7/Y9gwuC2qaSTig3UqILeo9MroebdHY5fd1Ija9glqlCzeLZQjC+/ZnHqKCjO&#10;V+Ek25bDbuVsg0qdzvAGEPejIiPyjL5+UdiYcqaxFEO2b0vLuHMHUe6ByKBPv5hYtFoKE7iP8asc&#10;03RLDlNIu7Yo41TEJFw0GDU/ID7WXv9C0U1cLJVpEd26spJ5UdK1V6ECR/Xt7Vqh7jpcyVTrd3rM&#10;2QMDExPQ1DgYOeHSiylt5wQ7e6GKcfQSpmXMOQP5RTpJaDvMs4n0CUxKovgeOyCiV08p6TLmmCpH&#10;7sAoyioU3TAkOKRtGxQcijIk5MD5HmYTP8gX1vkURop0UHUfIokiI3g2smcPKg9JyKOSm5zRmIFn&#10;yiIECsqJ2qZG9unNgUo4yiozmjF9mjePPK17dP9+QSkpyspmJ8Dhw3ZLXWVk754+ocHcIQ4We8G5&#10;uBQjenQjgzP5pmtJ3ghqkxrasR3fIqbJeQccCMPVAOaINjybeDx8w8LDOrYTi6dzJ19DVWGwdBs7&#10;aKDQHxOFaxJfMIdEwhWCoWN+wTl20JmcEqWUR6Y4sHWr8M6nMnAhlUMTKyrizjmLc+784mL4uYIW&#10;11+TdMM1FFghBXg1YZ7wbl0JQgYltwBAfhhAzilzNROFuwKoMgVklFYpOJLIthx9yqvbPj6a4zyp&#10;4LfPPtPK2Y1lZTiImFOmT/kAwzjLzIhJwMO8EWEdf/454gqvsIb36o73gLANzi7GyyvE6eHjE9qx&#10;Q8tbb4q74FxiRWGcXdrvdDneGUdiz26S611SihOAx+FwInXUqeHKUGdGqhztkHapUX14RNxxkMRR&#10;lGztONOYWcUh6r4ilUJQ6uaQcRg6TLHISTwDHCUUEYkN0WLI1Zwgy17utqBlukE1JkqOHuIQ6Lg4&#10;pi/lzttYQXlr1iP1KNznaHhOBGHrhW+jTgfbMNmNOPKhqLhw2zYgonocTkAcQxW8Ryq6kTTpz9bF&#10;6Q7gRmI+Sfpx5w06/HcBicHGnn82Ay8vKhLfiDELDAGbL/W+EYTK7YqzEdtnBg0JYKXOzCcyEhjJ&#10;EYq/4Fzpltyq7NziPXv4USOGDxrGvihBC7R1qq7gTJa/ZPqbTEgPVjQSnFWAyoIzJ/mGa5Jvu8l+&#10;6pmPNw46XoR1xWFn2Mr400I6tK0oLGBx4TlEo0IU8EuHfIXPh2bY2fzGNa5FCt1BAxXTqTuCYWS/&#10;PvIz116s8VCWCY8jdig/9o+Pr9eP4noijD06vVJ11IhnWNopM44RNxusL0o3VRjEElEk3Q4zMM4A&#10;Uuvc9Uea0BaltJIN23luqkQpJStGqhZd/LzC2arOU3403Crt3ZxC8qAc/IRLF+3VOLzUGUyrHkY5&#10;5wv9jrCn8UPkRp9VnGp2mvm2hh8yVmtexkUFr+NIVcPTbdfyKlEyFElnM7nvbTZ+DaPqTe4bRyjL&#10;JoHLjxocqQ12mOR4WhmgEOyCmPEOZxGsoZo5RuEE03mUq3HetxG0RAOlqtY44tU4gUAcjoTaFOY8&#10;6EYw1Kpk1urnBeWFUxTK3TAkYIU8Eu1e5tcOBgSosGElqQadchPFzJg4yFBF7dCmLADls64CoOus&#10;knEbEIBKLjKluISJQ3ag5EoOlevPpAiLci6wcd4vCfjG6QiG3CReIkdTQD/ymu2WD/SDymifCzvI&#10;FI5ajNIniyTVhFA8hY1VICNipA565NyusjK2HJwSaNDyg3mkIzsi/GjQckgcwV2CLuoZw7AwGkhQ&#10;ygGTk1Q5v6EyumjwGy8FFvkdNvJwOK2zqn1QCYxxiC5nXUh80scXQSYYMuSKCsNhKKINd7lBj6S9&#10;u4ZDjJ2DQjcmy/5bb3xAWEvtnsWifu1A9HHEt01ctTVpr3Lydn6+nCmSm0s8BnDYzxCvlUtekQuD&#10;cR5Jbp6QahzmzIPKVBKa5UBp40RSP1zhjuA59xE17IhyXrO/ffEanMBUirlv8/IhYEONG7JCiQuj&#10;yFk+qMwxNfsccl5SItYngbOQEO4r+5VoGezEwQbyWXYpk0gY4+jsKqxHlFt+47CE6ZYToSn3heHr&#10;Ej6uPXj4+ZgKeg9p1M00AkcfAZGGznRVVRJ5uO2sGhhL3f1btljjdxOdQsGe+Vq1kAcFky4qm7Hv&#10;Ht6V8ZYqvTmH70Khq0S2U+WqvjhJPTzQZZCqJGDd/gG3cRnyTiKHaqTV0iMy1fAJuw3NyD4yho/o&#10;NOSdkYpeBw0QIFXExolM4mTBjVZDmLKWcSl63Kt2HNnJbhPt7Mc5m274u3XlyKoSwlz0JJlBh+pT&#10;Pc+obmuZ7sZjey3oGw9L3ZNGQCOgETguEahHMLYRs+mPSyg0URoBjYBG4H8TgXoI+kYDwPAje1j9&#10;0Wgv1R15gICeFw9A0k00AiceAvVw3ajBNX5I9sQDTVOsEdAIaAROJASOhUZ/IuGjadUIaAQ0Aic8&#10;AvUW9NpTf8LPuR6ARkAjcJIhUG9Bf5Lho4erEdAIaAROeASORNBrpf6En3Y9AI2ARuBkQuBIBD34&#10;aFl/MjGJHqtGQCNwYiNwhIL+xB60pl4joBHQCJxMCBy5oNdK/cnEJ3qsGgGNwAmMwJELeu3AOYGn&#10;XZOuEdAInEwINEjQa1l/MrGKHqtGQCNwoiLQUEGvZf2JOvOabo2ARuCkQaARBL2W9ScNt+iBagQ0&#10;AickAo0j6LWsPyEnXxOtEdAInBwINJqg17L+5GAYPUqNgEbgxEOg3qdXejJEfcKlJyjpNhoBjYBG&#10;oGkQaEyN3kmxTrFvmsnTb9EIaAQ0Ap4gcFQ0eueLtWrvyRzoNhoBjYBG4KgicHQFvSJdi/ujOoW6&#10;c42ARkAjUDsCTSHotbjXXKgR0AhoBI4hAk0n6LU/5xhOs361RkAjcDIj8P/jTBh7/eTgHQAAAABJ&#10;RU5ErkJgglBLAQItABQABgAIAAAAIQDki7K8DQEAABMCAAATAAAAAAAAAAAAAAAAAAAAAABbQ29u&#10;dGVudF9UeXBlc10ueG1sUEsBAi0AFAAGAAgAAAAhADj9If/WAAAAlAEAAAsAAAAAAAAAAAAAAAAA&#10;PgEAAF9yZWxzLy5yZWxzUEsBAi0AFAAGAAgAAAAhAJGMRlX7AgAABwkAAA4AAAAAAAAAAAAAAAAA&#10;PQIAAGRycy9lMm9Eb2MueG1sUEsBAi0AFAAGAAgAAAAhAD6LWwXLAAAApQEAABkAAAAAAAAAAAAA&#10;AAAAZAUAAGRycy9fcmVscy9lMm9Eb2MueG1sLnJlbHNQSwECLQAUAAYACAAAACEAlz2jm+IAAAAL&#10;AQAADwAAAAAAAAAAAAAAAABmBgAAZHJzL2Rvd25yZXYueG1sUEsBAi0ACgAAAAAAAAAhADt++0nm&#10;XAAA5lwAABQAAAAAAAAAAAAAAAAAdQcAAGRycy9tZWRpYS9pbWFnZTEuUE5HUEsBAi0ACgAAAAAA&#10;AAAhAIlNSxYHNgAABzYAABQAAAAAAAAAAAAAAAAAjWQAAGRycy9tZWRpYS9pbWFnZTIucG5nUEsF&#10;BgAAAAAHAAcAvgEAAMa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top:3714;width:36347;height:6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WyvAAAANoAAAAPAAAAZHJzL2Rvd25yZXYueG1sRE9LCsIw&#10;EN0L3iGM4E5TXYhUo0hFKKLgD3Q5NGNbbCaliVpvbxaCy8f7z5etqcSLGldaVjAaRiCIM6tLzhVc&#10;zpvBFITzyBory6TgQw6Wi25njrG2bz7S6+RzEULYxaig8L6OpXRZQQbd0NbEgbvbxqAPsMmlbvAd&#10;wk0lx1E0kQZLDg0F1pQUlD1OT6NgPdnun9Yn29Sa5JrsVunteEiV6vfa1QyEp9b/xT93qhWEreFK&#10;uAFy8QUAAP//AwBQSwECLQAUAAYACAAAACEA2+H2y+4AAACFAQAAEwAAAAAAAAAAAAAAAAAAAAAA&#10;W0NvbnRlbnRfVHlwZXNdLnhtbFBLAQItABQABgAIAAAAIQBa9CxbvwAAABUBAAALAAAAAAAAAAAA&#10;AAAAAB8BAABfcmVscy8ucmVsc1BLAQItABQABgAIAAAAIQDP4bWyvAAAANoAAAAPAAAAAAAAAAAA&#10;AAAAAAcCAABkcnMvZG93bnJldi54bWxQSwUGAAAAAAMAAwC3AAAA8AIAAAAA&#10;">
                <v:imagedata r:id="rId3" o:title=""/>
                <v:path arrowok="t"/>
              </v:shape>
              <v:shape id="Picture 9" o:spid="_x0000_s1028" type="#_x0000_t75" style="position:absolute;left:4286;width:32093;height:4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kmkwQAAANoAAAAPAAAAZHJzL2Rvd25yZXYueG1sRI9BawIx&#10;FITvQv9DeIXeNGsLRVej2NKCV1c99Pa6eSZpNy/LJnXXf28KgsdhZr5hluvBN+JMXXSBFUwnBQji&#10;OmjHRsFh/zmegYgJWWMTmBRcKMJ69TBaYqlDzzs6V8mIDOFYogKbUltKGWtLHuMktMTZO4XOY8qy&#10;M1J32Ge4b+RzUbxKj47zgsWW3i3Vv9WfV+DdRzQ/Xy9H9233+MZNX9mZUerpcdgsQCQa0j18a2+1&#10;gjn8X8k3QK6uAAAA//8DAFBLAQItABQABgAIAAAAIQDb4fbL7gAAAIUBAAATAAAAAAAAAAAAAAAA&#10;AAAAAABbQ29udGVudF9UeXBlc10ueG1sUEsBAi0AFAAGAAgAAAAhAFr0LFu/AAAAFQEAAAsAAAAA&#10;AAAAAAAAAAAAHwEAAF9yZWxzLy5yZWxzUEsBAi0AFAAGAAgAAAAhAIrWSaTBAAAA2gAAAA8AAAAA&#10;AAAAAAAAAAAABwIAAGRycy9kb3ducmV2LnhtbFBLBQYAAAAAAwADALcAAAD1AgAAAAA=&#10;">
                <v:imagedata r:id="rId4" o:title=""/>
                <v:path arrowok="t"/>
              </v:shape>
              <w10:wrap anchorx="page"/>
            </v:group>
          </w:pict>
        </mc:Fallback>
      </mc:AlternateContent>
    </w:r>
    <w:r w:rsidR="002835F1" w:rsidRPr="002835F1">
      <w:rPr>
        <w:rFonts w:ascii="Myriad Pro" w:hAnsi="Myriad Pro"/>
        <w:lang w:val="de-DE"/>
      </w:rPr>
      <w:t xml:space="preserve">Dr. Daniel Jones, </w:t>
    </w:r>
    <w:hyperlink r:id="rId5" w:history="1">
      <w:r w:rsidR="002835F1" w:rsidRPr="002835F1">
        <w:rPr>
          <w:rStyle w:val="Hyperlink"/>
          <w:rFonts w:ascii="Myriad Pro" w:hAnsi="Myriad Pro"/>
          <w:lang w:val="de-DE"/>
        </w:rPr>
        <w:t>dcjones@purdue.edu</w:t>
      </w:r>
    </w:hyperlink>
  </w:p>
  <w:p w:rsidR="002835F1" w:rsidRPr="002835F1" w:rsidRDefault="002835F1">
    <w:pPr>
      <w:pStyle w:val="Footer"/>
      <w:rPr>
        <w:rFonts w:ascii="Myriad Pro" w:hAnsi="Myriad Pro"/>
      </w:rPr>
    </w:pPr>
    <w:r w:rsidRPr="002835F1">
      <w:rPr>
        <w:rFonts w:ascii="Myriad Pro" w:hAnsi="Myriad Pro"/>
      </w:rPr>
      <w:t xml:space="preserve">SJ Houston, </w:t>
    </w:r>
    <w:hyperlink r:id="rId6" w:history="1">
      <w:r w:rsidRPr="002835F1">
        <w:rPr>
          <w:rStyle w:val="Hyperlink"/>
          <w:rFonts w:ascii="Myriad Pro" w:hAnsi="Myriad Pro"/>
        </w:rPr>
        <w:t>shouston@purdue.edu</w:t>
      </w:r>
    </w:hyperlink>
  </w:p>
  <w:p w:rsidR="002835F1" w:rsidRPr="002835F1" w:rsidRDefault="002835F1">
    <w:pPr>
      <w:pStyle w:val="Footer"/>
      <w:rPr>
        <w:rFonts w:ascii="Myriad Pro" w:hAnsi="Myriad Pro"/>
      </w:rPr>
    </w:pPr>
    <w:r w:rsidRPr="002835F1">
      <w:rPr>
        <w:rFonts w:ascii="Myriad Pro" w:hAnsi="Myriad Pro"/>
      </w:rPr>
      <w:t xml:space="preserve">Melissa Sparks, </w:t>
    </w:r>
    <w:hyperlink r:id="rId7" w:history="1">
      <w:r w:rsidRPr="002835F1">
        <w:rPr>
          <w:rStyle w:val="Hyperlink"/>
          <w:rFonts w:ascii="Myriad Pro" w:hAnsi="Myriad Pro"/>
        </w:rPr>
        <w:t>sparks36@purdue.edu</w:t>
      </w:r>
    </w:hyperlink>
    <w:r w:rsidRPr="002835F1">
      <w:rPr>
        <w:rFonts w:ascii="Myriad Pro" w:hAnsi="Myriad Pr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DAB" w:rsidRDefault="00DA4DAB" w:rsidP="00DA4DAB">
      <w:pPr>
        <w:spacing w:after="0" w:line="240" w:lineRule="auto"/>
      </w:pPr>
      <w:r>
        <w:separator/>
      </w:r>
    </w:p>
  </w:footnote>
  <w:footnote w:type="continuationSeparator" w:id="0">
    <w:p w:rsidR="00DA4DAB" w:rsidRDefault="00DA4DAB" w:rsidP="00DA4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5F1" w:rsidRDefault="002835F1">
    <w:pPr>
      <w:pStyle w:val="Header"/>
    </w:pPr>
    <w:r>
      <w:rPr>
        <w:rFonts w:ascii="Myriad Pro" w:hAnsi="Myriad Pro"/>
        <w:b/>
        <w:noProof/>
        <w:sz w:val="32"/>
      </w:rPr>
      <w:drawing>
        <wp:anchor distT="0" distB="0" distL="114300" distR="114300" simplePos="0" relativeHeight="251662336" behindDoc="1" locked="0" layoutInCell="1" allowOverlap="1" wp14:anchorId="6569EB17" wp14:editId="2B6CC14D">
          <wp:simplePos x="0" y="0"/>
          <wp:positionH relativeFrom="page">
            <wp:posOffset>-20793</wp:posOffset>
          </wp:positionH>
          <wp:positionV relativeFrom="paragraph">
            <wp:posOffset>-531495</wp:posOffset>
          </wp:positionV>
          <wp:extent cx="1114425" cy="1958296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Wbubbles on 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958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/>
        <w:noProof/>
      </w:rPr>
      <w:drawing>
        <wp:anchor distT="0" distB="0" distL="114300" distR="114300" simplePos="0" relativeHeight="251660288" behindDoc="1" locked="0" layoutInCell="1" allowOverlap="1" wp14:anchorId="778D8B9E" wp14:editId="0C322B55">
          <wp:simplePos x="0" y="0"/>
          <wp:positionH relativeFrom="page">
            <wp:align>right</wp:align>
          </wp:positionH>
          <wp:positionV relativeFrom="paragraph">
            <wp:posOffset>-255182</wp:posOffset>
          </wp:positionV>
          <wp:extent cx="1467293" cy="720949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LEAD LogoRigh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293" cy="7209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67AFA"/>
    <w:multiLevelType w:val="hybridMultilevel"/>
    <w:tmpl w:val="2B9EA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E4D07"/>
    <w:multiLevelType w:val="hybridMultilevel"/>
    <w:tmpl w:val="AD32DDA0"/>
    <w:lvl w:ilvl="0" w:tplc="E624A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2EB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A9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942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CAA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7E4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0F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08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AF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B2"/>
    <w:rsid w:val="002835F1"/>
    <w:rsid w:val="00387408"/>
    <w:rsid w:val="008F59A7"/>
    <w:rsid w:val="00A418FA"/>
    <w:rsid w:val="00A42A09"/>
    <w:rsid w:val="00AE7BE8"/>
    <w:rsid w:val="00AF54B2"/>
    <w:rsid w:val="00B979E2"/>
    <w:rsid w:val="00BB68A4"/>
    <w:rsid w:val="00D60D1D"/>
    <w:rsid w:val="00D61C3B"/>
    <w:rsid w:val="00DA4DAB"/>
    <w:rsid w:val="00E5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488F78CE-80EE-446D-9217-A9ACB8A0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A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DAB"/>
  </w:style>
  <w:style w:type="paragraph" w:styleId="Footer">
    <w:name w:val="footer"/>
    <w:basedOn w:val="Normal"/>
    <w:link w:val="FooterChar"/>
    <w:uiPriority w:val="99"/>
    <w:unhideWhenUsed/>
    <w:rsid w:val="00DA4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DAB"/>
  </w:style>
  <w:style w:type="paragraph" w:styleId="BalloonText">
    <w:name w:val="Balloon Text"/>
    <w:basedOn w:val="Normal"/>
    <w:link w:val="BalloonTextChar"/>
    <w:uiPriority w:val="99"/>
    <w:semiHidden/>
    <w:unhideWhenUsed/>
    <w:rsid w:val="008F5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9A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35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1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7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hyperlink" Target="mailto:sparks36@purdue.edu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shouston@purdue.edu" TargetMode="External"/><Relationship Id="rId5" Type="http://schemas.openxmlformats.org/officeDocument/2006/relationships/hyperlink" Target="mailto:dcjones@purdue.edu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Daniel C</dc:creator>
  <cp:keywords/>
  <dc:description/>
  <cp:lastModifiedBy>Jones, Daniel C</cp:lastModifiedBy>
  <cp:revision>4</cp:revision>
  <cp:lastPrinted>2019-09-12T16:04:00Z</cp:lastPrinted>
  <dcterms:created xsi:type="dcterms:W3CDTF">2019-08-08T18:22:00Z</dcterms:created>
  <dcterms:modified xsi:type="dcterms:W3CDTF">2019-09-12T16:16:00Z</dcterms:modified>
</cp:coreProperties>
</file>