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B2" w:rsidRPr="00387408" w:rsidRDefault="00BF7C43" w:rsidP="00387408">
      <w:pPr>
        <w:jc w:val="center"/>
        <w:rPr>
          <w:rFonts w:ascii="Myriad Pro" w:hAnsi="Myriad Pro"/>
          <w:b/>
          <w:i/>
        </w:rPr>
      </w:pPr>
      <w:r w:rsidRPr="00BF7C43">
        <w:rPr>
          <w:rFonts w:ascii="Myriad Pro" w:hAnsi="Myriad Pro"/>
          <w:b/>
          <w:sz w:val="48"/>
        </w:rPr>
        <w:t>Discovering Your Personal Brand</w:t>
      </w:r>
    </w:p>
    <w:p w:rsidR="00387408" w:rsidRDefault="00387408">
      <w:pPr>
        <w:rPr>
          <w:rFonts w:ascii="Myriad Pro" w:hAnsi="Myriad Pro"/>
        </w:rPr>
      </w:pPr>
    </w:p>
    <w:p w:rsidR="00FF0C13" w:rsidRDefault="00FF0C13" w:rsidP="00BF7C43">
      <w:pPr>
        <w:spacing w:after="0" w:line="276" w:lineRule="auto"/>
        <w:rPr>
          <w:rFonts w:ascii="Myriad Pro" w:hAnsi="Myriad Pro"/>
        </w:rPr>
      </w:pPr>
    </w:p>
    <w:p w:rsidR="00BF7C43" w:rsidRPr="00BF7C43" w:rsidRDefault="00BF7C43" w:rsidP="00BF7C43">
      <w:pPr>
        <w:spacing w:after="0" w:line="276" w:lineRule="auto"/>
        <w:rPr>
          <w:rFonts w:ascii="Myriad Pro" w:eastAsia="Calibri" w:hAnsi="Myriad Pro" w:cs="Times New Roman"/>
        </w:rPr>
      </w:pPr>
      <w:r w:rsidRPr="00BF7C43">
        <w:rPr>
          <w:rFonts w:ascii="Myriad Pro" w:eastAsia="Calibri" w:hAnsi="Myriad Pro" w:cs="Times New Roman"/>
        </w:rPr>
        <w:t xml:space="preserve">Your personal brand is a reflection of who you already are. It is not a creation of who you want to be. Therefore, you </w:t>
      </w:r>
      <w:r w:rsidRPr="00BF7C43">
        <w:rPr>
          <w:rFonts w:ascii="Myriad Pro" w:eastAsia="Calibri" w:hAnsi="Myriad Pro" w:cs="Times New Roman"/>
          <w:i/>
        </w:rPr>
        <w:t>discover</w:t>
      </w:r>
      <w:r w:rsidRPr="00BF7C43">
        <w:rPr>
          <w:rFonts w:ascii="Myriad Pro" w:eastAsia="Calibri" w:hAnsi="Myriad Pro" w:cs="Times New Roman"/>
        </w:rPr>
        <w:t>, not create, your personal brand. While this exercise will consist of developing a short written statement, it should convey your current skills, talents, interests, values, and personality or personal style. Sound impossible? Not only is it possible, completing the exercise should help you develop a deeper understanding of who you are, what elements are important in your career, and what motivates you.</w:t>
      </w:r>
    </w:p>
    <w:p w:rsidR="00BF7C43" w:rsidRPr="00BF7C43" w:rsidRDefault="00BF7C43" w:rsidP="00BF7C43">
      <w:pPr>
        <w:spacing w:after="0" w:line="276" w:lineRule="auto"/>
        <w:rPr>
          <w:rFonts w:ascii="Myriad Pro" w:eastAsia="Calibri" w:hAnsi="Myriad Pro" w:cs="Times New Roman"/>
        </w:rPr>
      </w:pPr>
    </w:p>
    <w:p w:rsidR="0007152A" w:rsidRPr="00BF7C43" w:rsidRDefault="0007152A" w:rsidP="0007152A">
      <w:pPr>
        <w:spacing w:after="0" w:line="276" w:lineRule="auto"/>
        <w:rPr>
          <w:rFonts w:ascii="Myriad Pro" w:eastAsia="Calibri" w:hAnsi="Myriad Pro" w:cs="Times New Roman"/>
          <w:b/>
        </w:rPr>
      </w:pPr>
      <w:r w:rsidRPr="00BF7C43">
        <w:rPr>
          <w:rFonts w:ascii="Myriad Pro" w:eastAsia="Calibri" w:hAnsi="Myriad Pro" w:cs="Times New Roman"/>
          <w:b/>
        </w:rPr>
        <w:t xml:space="preserve">Part </w:t>
      </w:r>
      <w:r>
        <w:rPr>
          <w:rFonts w:ascii="Myriad Pro" w:eastAsia="Calibri" w:hAnsi="Myriad Pro" w:cs="Times New Roman"/>
          <w:b/>
        </w:rPr>
        <w:t>One</w:t>
      </w:r>
      <w:r w:rsidRPr="00BF7C43">
        <w:rPr>
          <w:rFonts w:ascii="Myriad Pro" w:eastAsia="Calibri" w:hAnsi="Myriad Pro" w:cs="Times New Roman"/>
          <w:b/>
        </w:rPr>
        <w:t xml:space="preserve"> – Values</w:t>
      </w:r>
    </w:p>
    <w:p w:rsidR="0007152A" w:rsidRPr="00BF7C43" w:rsidRDefault="0007152A" w:rsidP="0007152A">
      <w:pPr>
        <w:spacing w:after="0" w:line="276" w:lineRule="auto"/>
        <w:rPr>
          <w:rFonts w:ascii="Myriad Pro" w:eastAsia="Calibri" w:hAnsi="Myriad Pro" w:cs="Times New Roman"/>
        </w:rPr>
        <w:sectPr w:rsidR="0007152A" w:rsidRPr="00BF7C43" w:rsidSect="00FF0C13">
          <w:headerReference w:type="default" r:id="rId7"/>
          <w:footerReference w:type="default" r:id="rId8"/>
          <w:pgSz w:w="12240" w:h="15840"/>
          <w:pgMar w:top="1152" w:right="1008" w:bottom="720" w:left="1008" w:header="720" w:footer="720" w:gutter="0"/>
          <w:cols w:space="720"/>
          <w:docGrid w:linePitch="360"/>
        </w:sectPr>
      </w:pPr>
      <w:r w:rsidRPr="00BF7C43">
        <w:rPr>
          <w:rFonts w:ascii="Myriad Pro" w:eastAsia="Calibri" w:hAnsi="Myriad Pro" w:cs="Times New Roman"/>
        </w:rPr>
        <w:t>What do you value in life both personally and professionally?</w:t>
      </w:r>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access</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accountability</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achievement</w:t>
      </w:r>
      <w:proofErr w:type="gramEnd"/>
      <w:r w:rsidRPr="00BF7C43">
        <w:rPr>
          <w:rFonts w:ascii="Myriad Pro" w:eastAsia="Calibri" w:hAnsi="Myriad Pro" w:cs="Times New Roman"/>
        </w:rPr>
        <w:t xml:space="preserve"> </w:t>
      </w:r>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altruism</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appreciation</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authenticity</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awareness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balance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calmness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caring</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character</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charity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citizenship</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commitment</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community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compassion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concern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consistency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courage</w:t>
      </w:r>
      <w:proofErr w:type="gramEnd"/>
    </w:p>
    <w:p w:rsidR="0007152A" w:rsidRPr="00BF7C43" w:rsidRDefault="0007152A" w:rsidP="0007152A">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creativity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dedication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democracy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determination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devotion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dignity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diligence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discipline</w:t>
      </w:r>
      <w:proofErr w:type="gramEnd"/>
      <w:r w:rsidRPr="00BF7C43">
        <w:rPr>
          <w:rFonts w:ascii="Myriad Pro" w:eastAsia="Calibri" w:hAnsi="Myriad Pro" w:cs="Times New Roman"/>
        </w:rPr>
        <w:t xml:space="preserve"> </w:t>
      </w:r>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diversity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education</w:t>
      </w:r>
      <w:proofErr w:type="gramEnd"/>
      <w:r w:rsidRPr="00BF7C43">
        <w:rPr>
          <w:rFonts w:ascii="Myriad Pro" w:eastAsia="Calibri" w:hAnsi="Myriad Pro" w:cs="Times New Roman"/>
        </w:rPr>
        <w:t xml:space="preserve"> </w:t>
      </w:r>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efficiency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empathy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energy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enthusiasm</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equality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ethics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excellence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fairness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freedom</w:t>
      </w:r>
      <w:proofErr w:type="gramEnd"/>
    </w:p>
    <w:p w:rsidR="0007152A" w:rsidRPr="00BF7C43" w:rsidRDefault="0007152A" w:rsidP="0007152A">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friendship</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frugality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generosity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gratitude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happiness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hard</w:t>
      </w:r>
      <w:proofErr w:type="gramEnd"/>
      <w:r w:rsidRPr="00BF7C43">
        <w:rPr>
          <w:rFonts w:ascii="Myriad Pro" w:eastAsia="Calibri" w:hAnsi="Myriad Pro" w:cs="Times New Roman"/>
        </w:rPr>
        <w:t xml:space="preserve"> work</w:t>
      </w:r>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harmony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honesty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honor</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humanity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humility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initiative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innovation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integrity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intelligence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intuition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invention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justice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kindness</w:t>
      </w:r>
      <w:proofErr w:type="gramEnd"/>
    </w:p>
    <w:p w:rsidR="0007152A" w:rsidRPr="00BF7C43" w:rsidRDefault="0007152A" w:rsidP="0007152A">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knowledge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leadership</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logic</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loyalty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moderation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money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morality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opportunity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optimism</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order</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participation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patience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patriotism</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perseverance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persistence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prevention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pride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productivity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prosperity</w:t>
      </w:r>
      <w:proofErr w:type="gramEnd"/>
    </w:p>
    <w:p w:rsidR="0007152A" w:rsidRPr="00BF7C43" w:rsidRDefault="0007152A" w:rsidP="0007152A">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problem-solving</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punctuality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quality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rational</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respect</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responsibility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results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sacrifice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satisfaction</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selflessness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security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sincerity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solidarity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strength</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teamwork</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time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tolerance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transparency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trust</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unity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wealth</w:t>
      </w:r>
      <w:proofErr w:type="gramEnd"/>
    </w:p>
    <w:p w:rsidR="0007152A" w:rsidRPr="0007152A" w:rsidRDefault="0007152A" w:rsidP="0007152A">
      <w:pPr>
        <w:spacing w:after="120" w:line="276" w:lineRule="auto"/>
        <w:rPr>
          <w:rFonts w:ascii="Myriad Pro" w:eastAsia="Calibri" w:hAnsi="Myriad Pro" w:cs="Times New Roman"/>
        </w:rPr>
        <w:sectPr w:rsidR="0007152A" w:rsidRPr="0007152A" w:rsidSect="0007152A">
          <w:type w:val="continuous"/>
          <w:pgSz w:w="12240" w:h="15840"/>
          <w:pgMar w:top="1152" w:right="1008" w:bottom="720" w:left="1008" w:header="720" w:footer="720" w:gutter="0"/>
          <w:cols w:num="5" w:space="432"/>
          <w:docGrid w:linePitch="360"/>
        </w:sectPr>
      </w:pPr>
      <w:proofErr w:type="gramStart"/>
      <w:r w:rsidRPr="00BF7C43">
        <w:rPr>
          <w:rFonts w:ascii="Myriad Pro" w:eastAsia="Calibri" w:hAnsi="Myriad Pro" w:cs="Times New Roman"/>
        </w:rPr>
        <w:t>wisdom</w:t>
      </w:r>
      <w:proofErr w:type="gramEnd"/>
    </w:p>
    <w:p w:rsidR="0007152A" w:rsidRPr="00BF7C43" w:rsidRDefault="0007152A" w:rsidP="0007152A">
      <w:pPr>
        <w:spacing w:after="0" w:line="276" w:lineRule="auto"/>
        <w:rPr>
          <w:rFonts w:ascii="Myriad Pro" w:eastAsia="Calibri" w:hAnsi="Myriad Pro" w:cs="Times New Roman"/>
          <w:b/>
        </w:rPr>
        <w:sectPr w:rsidR="0007152A" w:rsidRPr="00BF7C43" w:rsidSect="0007152A">
          <w:type w:val="continuous"/>
          <w:pgSz w:w="12240" w:h="15840"/>
          <w:pgMar w:top="1152" w:right="1008" w:bottom="720" w:left="1008" w:header="720" w:footer="720" w:gutter="0"/>
          <w:cols w:num="5" w:space="432"/>
          <w:docGrid w:linePitch="360"/>
        </w:sectPr>
      </w:pPr>
    </w:p>
    <w:p w:rsidR="00BF7C43" w:rsidRPr="00BF7C43" w:rsidRDefault="00BF7C43" w:rsidP="00BF7C43">
      <w:pPr>
        <w:spacing w:after="0" w:line="276" w:lineRule="auto"/>
        <w:rPr>
          <w:rFonts w:ascii="Myriad Pro" w:eastAsia="Calibri" w:hAnsi="Myriad Pro" w:cs="Times New Roman"/>
          <w:b/>
        </w:rPr>
      </w:pPr>
      <w:r w:rsidRPr="00BF7C43">
        <w:rPr>
          <w:rFonts w:ascii="Myriad Pro" w:eastAsia="Calibri" w:hAnsi="Myriad Pro" w:cs="Times New Roman"/>
          <w:b/>
        </w:rPr>
        <w:t xml:space="preserve">Part </w:t>
      </w:r>
      <w:r w:rsidR="0007152A">
        <w:rPr>
          <w:rFonts w:ascii="Myriad Pro" w:eastAsia="Calibri" w:hAnsi="Myriad Pro" w:cs="Times New Roman"/>
          <w:b/>
        </w:rPr>
        <w:t>Two</w:t>
      </w:r>
      <w:r w:rsidRPr="00BF7C43">
        <w:rPr>
          <w:rFonts w:ascii="Myriad Pro" w:eastAsia="Calibri" w:hAnsi="Myriad Pro" w:cs="Times New Roman"/>
          <w:b/>
        </w:rPr>
        <w:t xml:space="preserve"> – Skills &amp; Abilities</w:t>
      </w:r>
    </w:p>
    <w:p w:rsidR="00BF7C43" w:rsidRPr="00BF7C43" w:rsidRDefault="00BF7C43" w:rsidP="00BF7C43">
      <w:pPr>
        <w:spacing w:after="0" w:line="276" w:lineRule="auto"/>
        <w:rPr>
          <w:rFonts w:ascii="Myriad Pro" w:eastAsia="Calibri" w:hAnsi="Myriad Pro" w:cs="Times New Roman"/>
        </w:rPr>
      </w:pPr>
      <w:r w:rsidRPr="00BF7C43">
        <w:rPr>
          <w:rFonts w:ascii="Myriad Pro" w:eastAsia="Calibri" w:hAnsi="Myriad Pro" w:cs="Times New Roman"/>
        </w:rPr>
        <w:t>What are you good at?</w:t>
      </w:r>
    </w:p>
    <w:p w:rsidR="00BF7C43" w:rsidRPr="00BF7C43" w:rsidRDefault="00BF7C43" w:rsidP="00BF7C43">
      <w:pPr>
        <w:spacing w:after="120" w:line="276" w:lineRule="auto"/>
        <w:rPr>
          <w:rFonts w:ascii="Myriad Pro" w:eastAsia="Calibri" w:hAnsi="Myriad Pro" w:cs="Times New Roman"/>
        </w:rPr>
        <w:sectPr w:rsidR="00BF7C43" w:rsidRPr="00BF7C43" w:rsidSect="00181917">
          <w:headerReference w:type="default" r:id="rId9"/>
          <w:type w:val="continuous"/>
          <w:pgSz w:w="12240" w:h="15840"/>
          <w:pgMar w:top="1152" w:right="1008" w:bottom="720" w:left="1008" w:header="720" w:footer="720" w:gutter="0"/>
          <w:cols w:space="720"/>
          <w:docGrid w:linePitch="360"/>
        </w:sectPr>
      </w:pPr>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lastRenderedPageBreak/>
        <w:t>acting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administering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advising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aiding</w:t>
      </w:r>
      <w:proofErr w:type="gramEnd"/>
      <w:r w:rsidRPr="00BF7C43">
        <w:rPr>
          <w:rFonts w:ascii="Myriad Pro" w:eastAsia="Calibri" w:hAnsi="Myriad Pro" w:cs="Times New Roman"/>
        </w:rPr>
        <w:t xml:space="preserve"> </w:t>
      </w:r>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allocating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analyzing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applying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appraising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arranging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assembling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assessing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assigning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auditing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balancing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budgeting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building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calculating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caring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charting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clarifying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classifying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cleaning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coaching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coding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collating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collecting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committing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communicating</w:t>
      </w:r>
      <w:proofErr w:type="gramEnd"/>
    </w:p>
    <w:p w:rsidR="00BF7C43" w:rsidRPr="00BF7C43" w:rsidRDefault="00BF7C43" w:rsidP="00BF7C43">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compiling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composing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computing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conducting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connecting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constructing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conceptualizing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cooking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coordinating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controlling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counseling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creating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cultivating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corresponding</w:t>
      </w:r>
      <w:proofErr w:type="gramEnd"/>
      <w:r w:rsidRPr="00BF7C43">
        <w:rPr>
          <w:rFonts w:ascii="Myriad Pro" w:eastAsia="Calibri" w:hAnsi="Myriad Pro" w:cs="Times New Roman"/>
        </w:rPr>
        <w:t xml:space="preserve"> </w:t>
      </w:r>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decorating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debating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deciding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delegating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delivering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designating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designing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developing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diagnosing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directing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documenting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drafting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drawing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editing</w:t>
      </w:r>
      <w:proofErr w:type="gramEnd"/>
    </w:p>
    <w:p w:rsidR="00BF7C43" w:rsidRPr="00BF7C43" w:rsidRDefault="00BF7C43" w:rsidP="00BF7C43">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empathizing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encouraging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enforcing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entertaining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establishing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estimating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evaluating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examining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explaining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extracting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facilitating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focusing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forecasting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formulating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generating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governing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growing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helping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hiring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illustrating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imagining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improvising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influencing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initiating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inspecting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installing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instituting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instructing</w:t>
      </w:r>
      <w:proofErr w:type="gramEnd"/>
    </w:p>
    <w:p w:rsidR="00BF7C43" w:rsidRPr="00BF7C43" w:rsidRDefault="00BF7C43" w:rsidP="00BF7C43">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interpreting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intervening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inventing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investigating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landscaping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leading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listening</w:t>
      </w:r>
      <w:proofErr w:type="gramEnd"/>
      <w:r w:rsidRPr="00BF7C43">
        <w:rPr>
          <w:rFonts w:ascii="Myriad Pro" w:eastAsia="Calibri" w:hAnsi="Myriad Pro" w:cs="Times New Roman"/>
        </w:rPr>
        <w:t xml:space="preserve"> </w:t>
      </w:r>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locating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maintaining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managing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measuring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mentoring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moderating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motivating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navigating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negotiating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ordering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organizing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overseeing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performing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persuading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planning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preparing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prioritizing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processing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programming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projecting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promoting</w:t>
      </w:r>
      <w:proofErr w:type="gramEnd"/>
    </w:p>
    <w:p w:rsidR="00BF7C43" w:rsidRPr="00BF7C43" w:rsidRDefault="00BF7C43" w:rsidP="00BF7C43">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purchasing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reconciling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recruiting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reducing</w:t>
      </w:r>
      <w:proofErr w:type="gramEnd"/>
      <w:r w:rsidRPr="00BF7C43">
        <w:rPr>
          <w:rFonts w:ascii="Myriad Pro" w:eastAsia="Calibri" w:hAnsi="Myriad Pro" w:cs="Times New Roman"/>
        </w:rPr>
        <w:t xml:space="preserve"> </w:t>
      </w:r>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renovating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repairing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recommending</w:t>
      </w:r>
      <w:proofErr w:type="gramEnd"/>
      <w:r w:rsidRPr="00BF7C43">
        <w:rPr>
          <w:rFonts w:ascii="Myriad Pro" w:eastAsia="Calibri" w:hAnsi="Myriad Pro" w:cs="Times New Roman"/>
        </w:rPr>
        <w:t xml:space="preserve"> </w:t>
      </w:r>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researching</w:t>
      </w:r>
      <w:proofErr w:type="gramEnd"/>
      <w:r w:rsidRPr="00BF7C43">
        <w:rPr>
          <w:rFonts w:ascii="Myriad Pro" w:eastAsia="Calibri" w:hAnsi="Myriad Pro" w:cs="Times New Roman"/>
        </w:rPr>
        <w:t xml:space="preserve"> </w:t>
      </w:r>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resolving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restructuring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reviewing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scheduling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serving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sorting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speaking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strategizing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summarizing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supervising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supporting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surveying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troubleshooting</w:t>
      </w:r>
      <w:proofErr w:type="gramEnd"/>
      <w:r w:rsidRPr="00BF7C43">
        <w:rPr>
          <w:rFonts w:ascii="Myriad Pro" w:eastAsia="Calibri" w:hAnsi="Myriad Pro" w:cs="Times New Roman"/>
        </w:rPr>
        <w:t xml:space="preserve"> </w:t>
      </w:r>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teaching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testing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theorizing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tracking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translating</w:t>
      </w:r>
      <w:proofErr w:type="gramEnd"/>
    </w:p>
    <w:p w:rsidR="00BF7C43" w:rsidRPr="00BF7C43" w:rsidRDefault="00BF7C43" w:rsidP="00BF7C43">
      <w:pPr>
        <w:spacing w:after="120" w:line="276" w:lineRule="auto"/>
        <w:rPr>
          <w:rFonts w:ascii="Myriad Pro" w:eastAsia="Calibri" w:hAnsi="Myriad Pro" w:cs="Times New Roman"/>
        </w:rPr>
      </w:pPr>
      <w:proofErr w:type="gramStart"/>
      <w:r w:rsidRPr="00BF7C43">
        <w:rPr>
          <w:rFonts w:ascii="Myriad Pro" w:eastAsia="Calibri" w:hAnsi="Myriad Pro" w:cs="Times New Roman"/>
        </w:rPr>
        <w:t>visualizing</w:t>
      </w:r>
      <w:proofErr w:type="gramEnd"/>
    </w:p>
    <w:p w:rsidR="00BF7C43" w:rsidRPr="00BF7C43" w:rsidRDefault="00BF7C43" w:rsidP="00BF7C43">
      <w:pPr>
        <w:spacing w:after="120" w:line="276" w:lineRule="auto"/>
        <w:rPr>
          <w:rFonts w:ascii="Myriad Pro" w:eastAsia="Calibri" w:hAnsi="Myriad Pro" w:cs="Times New Roman"/>
        </w:rPr>
        <w:sectPr w:rsidR="00BF7C43" w:rsidRPr="00BF7C43" w:rsidSect="0007152A">
          <w:type w:val="continuous"/>
          <w:pgSz w:w="12240" w:h="15840"/>
          <w:pgMar w:top="1152" w:right="1008" w:bottom="720" w:left="1008" w:header="720" w:footer="720" w:gutter="0"/>
          <w:cols w:num="5" w:space="432"/>
          <w:titlePg/>
          <w:docGrid w:linePitch="360"/>
        </w:sectPr>
      </w:pPr>
      <w:proofErr w:type="gramStart"/>
      <w:r w:rsidRPr="00BF7C43">
        <w:rPr>
          <w:rFonts w:ascii="Myriad Pro" w:eastAsia="Calibri" w:hAnsi="Myriad Pro" w:cs="Times New Roman"/>
        </w:rPr>
        <w:t>writing</w:t>
      </w:r>
      <w:proofErr w:type="gramEnd"/>
    </w:p>
    <w:p w:rsidR="0007152A" w:rsidRPr="00BF7C43" w:rsidRDefault="0007152A" w:rsidP="0007152A">
      <w:pPr>
        <w:spacing w:after="0" w:line="276" w:lineRule="auto"/>
        <w:rPr>
          <w:rFonts w:ascii="Myriad Pro" w:eastAsia="Calibri" w:hAnsi="Myriad Pro" w:cs="Times New Roman"/>
          <w:b/>
        </w:rPr>
      </w:pPr>
      <w:r w:rsidRPr="00BF7C43">
        <w:rPr>
          <w:rFonts w:ascii="Myriad Pro" w:eastAsia="Calibri" w:hAnsi="Myriad Pro" w:cs="Times New Roman"/>
          <w:b/>
        </w:rPr>
        <w:t xml:space="preserve">Part </w:t>
      </w:r>
      <w:r>
        <w:rPr>
          <w:rFonts w:ascii="Myriad Pro" w:eastAsia="Calibri" w:hAnsi="Myriad Pro" w:cs="Times New Roman"/>
          <w:b/>
        </w:rPr>
        <w:t>Three</w:t>
      </w:r>
      <w:r w:rsidRPr="00BF7C43">
        <w:rPr>
          <w:rFonts w:ascii="Myriad Pro" w:eastAsia="Calibri" w:hAnsi="Myriad Pro" w:cs="Times New Roman"/>
          <w:b/>
        </w:rPr>
        <w:t xml:space="preserve"> – Personal Style</w:t>
      </w:r>
    </w:p>
    <w:p w:rsidR="0007152A" w:rsidRPr="00BF7C43" w:rsidRDefault="0007152A" w:rsidP="0007152A">
      <w:pPr>
        <w:spacing w:after="0" w:line="276" w:lineRule="auto"/>
        <w:rPr>
          <w:rFonts w:ascii="Myriad Pro" w:eastAsia="Calibri" w:hAnsi="Myriad Pro" w:cs="Times New Roman"/>
        </w:rPr>
        <w:sectPr w:rsidR="0007152A" w:rsidRPr="00BF7C43" w:rsidSect="0032798A">
          <w:headerReference w:type="default" r:id="rId10"/>
          <w:pgSz w:w="12240" w:h="15840"/>
          <w:pgMar w:top="1152" w:right="1008" w:bottom="720" w:left="1008" w:header="720" w:footer="720" w:gutter="0"/>
          <w:cols w:space="720"/>
          <w:docGrid w:linePitch="360"/>
        </w:sectPr>
      </w:pPr>
      <w:r w:rsidRPr="00BF7C43">
        <w:rPr>
          <w:rFonts w:ascii="Myriad Pro" w:eastAsia="Calibri" w:hAnsi="Myriad Pro" w:cs="Times New Roman"/>
        </w:rPr>
        <w:t>What five words</w:t>
      </w:r>
      <w:r>
        <w:rPr>
          <w:rFonts w:ascii="Myriad Pro" w:eastAsia="Calibri" w:hAnsi="Myriad Pro" w:cs="Times New Roman"/>
        </w:rPr>
        <w:t xml:space="preserve"> describe your personality best?</w:t>
      </w:r>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adaptable</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adaptive</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agreeable</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alert</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ambitious</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assertive</w:t>
      </w:r>
      <w:proofErr w:type="gramEnd"/>
    </w:p>
    <w:p w:rsidR="0007152A" w:rsidRPr="00BF7C43" w:rsidRDefault="0007152A" w:rsidP="0007152A">
      <w:pPr>
        <w:spacing w:before="120" w:after="120" w:line="276" w:lineRule="auto"/>
        <w:rPr>
          <w:rFonts w:ascii="Myriad Pro" w:eastAsia="Calibri" w:hAnsi="Myriad Pro" w:cs="Times New Roman"/>
        </w:rPr>
      </w:pPr>
      <w:proofErr w:type="gramStart"/>
      <w:r w:rsidRPr="00BF7C43">
        <w:rPr>
          <w:rFonts w:ascii="Myriad Pro" w:eastAsia="Calibri" w:hAnsi="Myriad Pro" w:cs="Times New Roman"/>
        </w:rPr>
        <w:t>autonomous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brave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bright</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calm</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capable</w:t>
      </w:r>
      <w:proofErr w:type="gramEnd"/>
    </w:p>
    <w:p w:rsidR="0007152A" w:rsidRPr="00BF7C43" w:rsidRDefault="0007152A" w:rsidP="0007152A">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charming</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cheerful</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compassionate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confident</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conscientious</w:t>
      </w:r>
      <w:proofErr w:type="gramEnd"/>
      <w:r w:rsidRPr="00BF7C43">
        <w:rPr>
          <w:rFonts w:ascii="Myriad Pro" w:eastAsia="Calibri" w:hAnsi="Myriad Pro" w:cs="Times New Roman"/>
        </w:rPr>
        <w:t xml:space="preserve"> </w:t>
      </w:r>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cooperative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creative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cultured</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decisive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detailed</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determined</w:t>
      </w:r>
      <w:proofErr w:type="gramEnd"/>
    </w:p>
    <w:p w:rsidR="0007152A" w:rsidRPr="00BF7C43" w:rsidRDefault="0007152A" w:rsidP="0007152A">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dynamic</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enterprising</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frank</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friendly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funny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generous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happy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helpful</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impartial</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industrious</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instinctive</w:t>
      </w:r>
      <w:proofErr w:type="gramEnd"/>
    </w:p>
    <w:p w:rsidR="0007152A" w:rsidRPr="00BF7C43" w:rsidRDefault="0007152A" w:rsidP="0007152A">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kind</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lively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organized</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persistent</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pleasant</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practical</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productive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punctual</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receptive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reflective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reliable</w:t>
      </w:r>
      <w:proofErr w:type="gramEnd"/>
    </w:p>
    <w:p w:rsidR="0007152A" w:rsidRPr="00BF7C43" w:rsidRDefault="0007152A" w:rsidP="0007152A">
      <w:pPr>
        <w:spacing w:after="120" w:line="276" w:lineRule="auto"/>
        <w:rPr>
          <w:rFonts w:ascii="Myriad Pro" w:eastAsia="Calibri" w:hAnsi="Myriad Pro" w:cs="Times New Roman"/>
        </w:rPr>
      </w:pPr>
      <w:r>
        <w:rPr>
          <w:rFonts w:ascii="Myriad Pro" w:eastAsia="Calibri" w:hAnsi="Myriad Pro" w:cs="Times New Roman"/>
        </w:rPr>
        <w:br w:type="column"/>
      </w:r>
      <w:proofErr w:type="gramStart"/>
      <w:r w:rsidRPr="00BF7C43">
        <w:rPr>
          <w:rFonts w:ascii="Myriad Pro" w:eastAsia="Calibri" w:hAnsi="Myriad Pro" w:cs="Times New Roman"/>
        </w:rPr>
        <w:t>resolute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resourceful</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responsible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selective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self-assured</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sincere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sociable</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talented</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trustworthy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upbeat</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witty</w:t>
      </w:r>
      <w:proofErr w:type="gramEnd"/>
    </w:p>
    <w:p w:rsidR="0007152A" w:rsidRPr="00BF7C43" w:rsidRDefault="0007152A" w:rsidP="0007152A">
      <w:pPr>
        <w:spacing w:after="120" w:line="276" w:lineRule="auto"/>
        <w:rPr>
          <w:rFonts w:ascii="Myriad Pro" w:eastAsia="Calibri" w:hAnsi="Myriad Pro" w:cs="Times New Roman"/>
        </w:rPr>
      </w:pPr>
      <w:proofErr w:type="gramStart"/>
      <w:r w:rsidRPr="00BF7C43">
        <w:rPr>
          <w:rFonts w:ascii="Myriad Pro" w:eastAsia="Calibri" w:hAnsi="Myriad Pro" w:cs="Times New Roman"/>
        </w:rPr>
        <w:t>wise</w:t>
      </w:r>
      <w:proofErr w:type="gramEnd"/>
    </w:p>
    <w:p w:rsidR="0007152A" w:rsidRDefault="0007152A" w:rsidP="0007152A">
      <w:pPr>
        <w:spacing w:after="0" w:line="276" w:lineRule="auto"/>
        <w:rPr>
          <w:rFonts w:ascii="Myriad Pro" w:eastAsia="Calibri" w:hAnsi="Myriad Pro" w:cs="Times New Roman"/>
        </w:rPr>
        <w:sectPr w:rsidR="0007152A" w:rsidSect="00181917">
          <w:type w:val="continuous"/>
          <w:pgSz w:w="12240" w:h="15840"/>
          <w:pgMar w:top="1152" w:right="1008" w:bottom="720" w:left="1008" w:header="720" w:footer="720" w:gutter="0"/>
          <w:cols w:num="5" w:space="720"/>
          <w:docGrid w:linePitch="360"/>
        </w:sectPr>
      </w:pPr>
    </w:p>
    <w:p w:rsidR="0007152A" w:rsidRDefault="0007152A" w:rsidP="0007152A">
      <w:pPr>
        <w:spacing w:after="0" w:line="276" w:lineRule="auto"/>
        <w:rPr>
          <w:rFonts w:ascii="Myriad Pro" w:eastAsia="Calibri" w:hAnsi="Myriad Pro" w:cs="Times New Roman"/>
        </w:rPr>
        <w:sectPr w:rsidR="0007152A" w:rsidSect="00181917">
          <w:type w:val="continuous"/>
          <w:pgSz w:w="12240" w:h="15840"/>
          <w:pgMar w:top="1152" w:right="1008" w:bottom="720" w:left="1008" w:header="720" w:footer="720" w:gutter="0"/>
          <w:cols w:num="5" w:space="720"/>
          <w:docGrid w:linePitch="360"/>
        </w:sectPr>
      </w:pPr>
    </w:p>
    <w:p w:rsidR="0007152A" w:rsidRPr="00BF7C43" w:rsidRDefault="0007152A" w:rsidP="0007152A">
      <w:pPr>
        <w:spacing w:after="120" w:line="276" w:lineRule="auto"/>
        <w:rPr>
          <w:rFonts w:ascii="Myriad Pro" w:eastAsia="Calibri" w:hAnsi="Myriad Pro" w:cs="Times New Roman"/>
        </w:rPr>
      </w:pPr>
      <w:r w:rsidRPr="00BF7C43">
        <w:rPr>
          <w:rFonts w:ascii="Myriad Pro" w:eastAsia="Calibri" w:hAnsi="Myriad Pro" w:cs="Times New Roman"/>
        </w:rPr>
        <w:t>Once you identify the skills you are good at, describe it in detail. Incorporate values and style if possible.</w:t>
      </w:r>
    </w:p>
    <w:p w:rsidR="0007152A" w:rsidRPr="00BF7C43" w:rsidRDefault="0007152A" w:rsidP="0007152A">
      <w:pPr>
        <w:spacing w:after="120" w:line="276" w:lineRule="auto"/>
        <w:rPr>
          <w:rFonts w:ascii="Myriad Pro" w:eastAsia="Calibri" w:hAnsi="Myriad Pro" w:cs="Times New Roman"/>
        </w:rPr>
      </w:pPr>
      <w:r w:rsidRPr="00BF7C43">
        <w:rPr>
          <w:rFonts w:ascii="Myriad Pro" w:eastAsia="Calibri" w:hAnsi="Myriad Pro" w:cs="Times New Roman"/>
        </w:rPr>
        <w:t>Example:</w:t>
      </w:r>
    </w:p>
    <w:p w:rsidR="00BF7C43" w:rsidRPr="00BF7C43" w:rsidRDefault="00BF7C43" w:rsidP="0007152A">
      <w:pPr>
        <w:numPr>
          <w:ilvl w:val="0"/>
          <w:numId w:val="3"/>
        </w:numPr>
        <w:spacing w:after="120" w:line="276" w:lineRule="auto"/>
        <w:contextualSpacing/>
        <w:rPr>
          <w:rFonts w:ascii="Myriad Pro" w:eastAsia="Calibri" w:hAnsi="Myriad Pro" w:cs="Times New Roman"/>
        </w:rPr>
      </w:pPr>
      <w:r w:rsidRPr="00BF7C43">
        <w:rPr>
          <w:rFonts w:ascii="Myriad Pro" w:eastAsia="Calibri" w:hAnsi="Myriad Pro" w:cs="Times New Roman"/>
        </w:rPr>
        <w:t>Imagining – imagine the future needs of an organization and develop a process to accomplish</w:t>
      </w:r>
    </w:p>
    <w:p w:rsidR="0007152A" w:rsidRDefault="00BF7C43" w:rsidP="0007152A">
      <w:pPr>
        <w:numPr>
          <w:ilvl w:val="0"/>
          <w:numId w:val="3"/>
        </w:numPr>
        <w:spacing w:after="120" w:line="276" w:lineRule="auto"/>
        <w:contextualSpacing/>
        <w:rPr>
          <w:rFonts w:ascii="Myriad Pro" w:eastAsia="Calibri" w:hAnsi="Myriad Pro" w:cs="Times New Roman"/>
        </w:rPr>
        <w:sectPr w:rsidR="0007152A" w:rsidSect="0007152A">
          <w:type w:val="continuous"/>
          <w:pgSz w:w="12240" w:h="15840"/>
          <w:pgMar w:top="1152" w:right="1008" w:bottom="720" w:left="1008" w:header="720" w:footer="720" w:gutter="0"/>
          <w:cols w:space="720"/>
          <w:docGrid w:linePitch="360"/>
        </w:sectPr>
      </w:pPr>
      <w:r w:rsidRPr="00BF7C43">
        <w:rPr>
          <w:rFonts w:ascii="Myriad Pro" w:eastAsia="Calibri" w:hAnsi="Myriad Pro" w:cs="Times New Roman"/>
        </w:rPr>
        <w:t>Managing – manage a group of individuals to effectively</w:t>
      </w:r>
      <w:r w:rsidR="0007152A">
        <w:rPr>
          <w:rFonts w:ascii="Myriad Pro" w:eastAsia="Calibri" w:hAnsi="Myriad Pro" w:cs="Times New Roman"/>
        </w:rPr>
        <w:t xml:space="preserve"> complete tasks and attain goal.</w:t>
      </w:r>
    </w:p>
    <w:p w:rsidR="00AF54B2" w:rsidRPr="002835F1" w:rsidRDefault="00AF54B2" w:rsidP="0007152A">
      <w:pPr>
        <w:spacing w:after="0" w:line="360" w:lineRule="auto"/>
        <w:rPr>
          <w:rFonts w:ascii="Myriad Pro" w:hAnsi="Myriad Pro"/>
          <w:sz w:val="28"/>
        </w:rPr>
      </w:pPr>
      <w:bookmarkStart w:id="0" w:name="_GoBack"/>
      <w:bookmarkEnd w:id="0"/>
    </w:p>
    <w:sectPr w:rsidR="00AF54B2" w:rsidRPr="002835F1" w:rsidSect="000715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AB" w:rsidRDefault="00DA4DAB" w:rsidP="00DA4DAB">
      <w:pPr>
        <w:spacing w:after="0" w:line="240" w:lineRule="auto"/>
      </w:pPr>
      <w:r>
        <w:separator/>
      </w:r>
    </w:p>
  </w:endnote>
  <w:endnote w:type="continuationSeparator" w:id="0">
    <w:p w:rsidR="00DA4DAB" w:rsidRDefault="00DA4DAB" w:rsidP="00DA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2A" w:rsidRPr="0007152A" w:rsidRDefault="0007152A" w:rsidP="0007152A">
    <w:pPr>
      <w:pStyle w:val="Footer"/>
      <w:rPr>
        <w:rFonts w:ascii="Myriad Pro" w:hAnsi="Myriad Pro"/>
        <w:sz w:val="18"/>
        <w:lang w:val="de-DE"/>
      </w:rPr>
    </w:pPr>
    <w:r w:rsidRPr="0007152A">
      <w:rPr>
        <w:rFonts w:ascii="Myriad Pro" w:hAnsi="Myriad Pro"/>
        <w:noProof/>
        <w:sz w:val="18"/>
      </w:rPr>
      <mc:AlternateContent>
        <mc:Choice Requires="wpg">
          <w:drawing>
            <wp:anchor distT="0" distB="0" distL="114300" distR="114300" simplePos="0" relativeHeight="251671552" behindDoc="1" locked="0" layoutInCell="1" allowOverlap="1" wp14:anchorId="06535A3D" wp14:editId="46B993D3">
              <wp:simplePos x="0" y="0"/>
              <wp:positionH relativeFrom="page">
                <wp:posOffset>4744085</wp:posOffset>
              </wp:positionH>
              <wp:positionV relativeFrom="paragraph">
                <wp:posOffset>-54610</wp:posOffset>
              </wp:positionV>
              <wp:extent cx="2999740" cy="822585"/>
              <wp:effectExtent l="0" t="0" r="0" b="0"/>
              <wp:wrapNone/>
              <wp:docPr id="1" name="Group 1"/>
              <wp:cNvGraphicFramePr/>
              <a:graphic xmlns:a="http://schemas.openxmlformats.org/drawingml/2006/main">
                <a:graphicData uri="http://schemas.microsoft.com/office/word/2010/wordprocessingGroup">
                  <wpg:wgp>
                    <wpg:cNvGrpSpPr/>
                    <wpg:grpSpPr>
                      <a:xfrm>
                        <a:off x="0" y="0"/>
                        <a:ext cx="2999740" cy="822585"/>
                        <a:chOff x="0" y="0"/>
                        <a:chExt cx="3637915" cy="997585"/>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71475"/>
                          <a:ext cx="3634740" cy="626110"/>
                        </a:xfrm>
                        <a:prstGeom prst="rect">
                          <a:avLst/>
                        </a:prstGeom>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8625" y="0"/>
                          <a:ext cx="3209290" cy="452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DE1FD7" id="Group 1" o:spid="_x0000_s1026" style="position:absolute;margin-left:373.55pt;margin-top:-4.3pt;width:236.2pt;height:64.75pt;z-index:-251644928;mso-position-horizontal-relative:page;mso-width-relative:margin;mso-height-relative:margin" coordsize="36379,997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jEZV+wIAAAcJAAAOAAAAZHJzL2Uyb0RvYy54bWzUVslu2zAQvRfo&#10;PxC6O1osWwtiB6mdBAW6GF0+gKYoiYhEEiRlOyj67x1SspLYAVqkpxxMc5vhmzfzSF1eHdoG7ajS&#10;TPCFF14EHqKciILxauH9/HE7ST2kDeYFbgSnC++Bau9q+f7d5V7mNBK1aAqqEDjhOt/LhVcbI3Pf&#10;16SmLdYXQlIOi6VQLTYwVJVfKLwH723jR0Ew9/dCFVIJQrWG2XW/6C2d/7KkxHwtS00NahYeYDOu&#10;Va7d2tZfXuK8UljWjAww8CtQtJhxOHR0tcYGo06xM1ctI0poUZoLIlpflCUj1MUA0YTBSTR3SnTS&#10;xVLl+0qONAG1Jzy92i35stsoxArInYc4biFF7lQUWmr2ssphx52S3+VGDRNVP7LRHkrV2n+IAx0c&#10;qQ8jqfRgEIHJKMuyJAbuCaylUTRLZz3rpIbUnJmR+mYwnM6nSRbOekPwMRj6x2N9i24EIxnJ4Tdw&#10;BL0zjv5eS2BlOkW9wUn7Tz5arO47OYF0SmzYljXMPLjShMRZUHy3YWSj+sEj3aCLnm5YtYei1LJi&#10;Deye3gLbiD4Jcq8RF6sa84peawk1bbMFu/3n293w2XHbhslb1jQ2R7Y/BAb1f1I/L3DT1+ZakK6l&#10;3PRiU7SBGAXXNZPaQyqn7ZZC7aiPRejKH5L+SRt7nE2/E8CvKL0Ogiz6MFnNgtUkDpKbyXUWJ5Mk&#10;uIG6iNNwFa5+W+swzjtNIV7crCUbsMLsGdoXq324F3odOT2iHXaqt0w5QMd/BxGmLCUWqzaKGlLb&#10;bglsfQOGe5txwVH7yKblXYMirMWLGpgmYZwMdX4UAtRzPAphHs3D0F0/Yz1DtpU2d1S0yHaAVcDh&#10;WMU7QNwjOm4Zkt+DcOgAU18/0HkzKshOVZC9bRVEb1kFigyV/x+KQNv9Z1HAK4I7IxwZJ/qIo3Qe&#10;waV+/lBMI7glsuGhiGdRMnMCeq0+cM6FvftANzhvuG3HCfBpZ5xuTiXknhV4bd1lMXwZ2Of86Rj6&#10;T79fln8AAAD//wMAUEsDBBQABgAIAAAAIQA+i1sFywAAAKUBAAAZAAAAZHJzL19yZWxzL2Uyb0Rv&#10;Yy54bWwucmVsc7yQwWoCMRCG74LvEObeze4eihSzXkrFSylFH2BIZrPBzSQksdS3N8WLgtCbx5nh&#10;//6PWW9+/Sx+KGUXWEHXtCCIdTCOrYLD/uNlBSIXZINzYFJwpgybYblYf9OMpYby5GIWlcJZwVRK&#10;fJMy64k85iZE4noZQ/JY6pisjKiPaEn2bfsq0y0Dhjum2BkFaWd6EPtzrM3/s8M4Ok3vQZ88cXlQ&#10;IZ2v3RWIyVJR4Mk4vC77JrIF+dihe45D13x9bv8c5N1zhwsAAAD//wMAUEsDBBQABgAIAAAAIQBU&#10;VDtN4QAAAAsBAAAPAAAAZHJzL2Rvd25yZXYueG1sTI9NS8NAEIbvgv9hGcFbu9lqv2I2pRT1VARb&#10;QbxNk2kSmp0N2W2S/ns3J73NMA/vPG+yGUwtOmpdZVmDmkYgiDObV1xo+Dq+TVYgnEfOsbZMGm7k&#10;YJPe3yUY57bnT+oOvhAhhF2MGkrvm1hKl5Vk0E1tQxxuZ9sa9GFtC5m32IdwU8tZFC2kwYrDhxIb&#10;2pWUXQ5Xo+G9x377pF67/eW8u/0c5x/fe0VaPz4M2xcQngb/B8OoH9QhDU4ne+XciVrD8nmpAqph&#10;slqAGIGZWs9BnMYpWoNME/m/Q/oLAAD//wMAUEsDBAoAAAAAAAAAIQA7fvtJ5lwAAOZcAAAUAAAA&#10;ZHJzL21lZGlhL2ltYWdlMS5QTkeJUE5HDQoaCgAAAA1JSERSAAACFgAAAFwIBgAAADIb/PAAAAAB&#10;c1JHQgCuzhzpAAAABGdBTUEAALGPC/xhBQAAAAlwSFlzAAAOwwAADsMBx2+oZAAAXHtJREFUeF7t&#10;nYefFcXy9t8/6w2/qyBhd2Ej7C6wu+SckSg5Z0kCkoOAgmAWA6KYE2BOKEEliKAEERVQ7Pf5Vk+f&#10;M3s4C6vivYu3y0+5w5me7p7q7qqnq6t7/peLFClSpEiRIkW6SRSBRaRIkSJFihTpplEEFpEiRYoU&#10;KVKkm0YRWESKFClSpEiRbhpFYBEpUqRIkSJFumkUgUWkSJEiRYoU6aZRBBaRIkWKFClSpJtGEVhE&#10;ihQpUqRIkW4aRWARKVKkSJEiRbpp9DcBi98TTl8lFH7IufH777/X/0n/jhQpUqRIkSLdWtRkgAV0&#10;VT+AJwAZ4Z4BjggyIkWKFClSpFuC/s1LIQAEz/6/LGXAQ8QQkSJFihQp0i1L/0ZgEUDFVePfvX+C&#10;G9cQv1759Vf3y6VL7qeffnI/XryY8E/uorj+tedwne+3hq7/6v309R9Jm+abmfZG99PXf1faNN/M&#10;tDe6n77+u9Km+UZpG3O/sWnT139X2vT1zbjf2LTp678rbfr6ZtxvbNr09R9Jm77+q2n5e7376evc&#10;tOnr3LTp6/9U2tz76evctOnrWyFt7v30dW7a9PV/Km3u/X8jsBCQ+N2DCs9ZUPHb1avu3A8X3CcH&#10;Pnc7dz3n1m7e4uYuWuwmTJ3hho8d74aMGmM81PiuhMdGjhw5cuTIkZsY/1uABcscVwUerubESnx7&#10;6rR7fs9L7t7V69ywMeNc+85dXauydq5FaYVrUVLu7igut7/G/JZh0rSPHDly5MiRIzcx/huBRRZE&#10;pAEFyxsff/qZW7Fqrevco7crKldF2pYZeGhd0d4VVXZwRe07uDbtO7o2lZ3yc1VN5MiRI0eOHLkJ&#10;8t8ELAASLHdk6cqVX90bb+91k6bPdOWd6lzzNqWudVl7V1hR5YradXBtE9BQ1L7GtRWoaNtOzN/I&#10;kSNHjhw58i3DNw1YhF0dfntoiKPw9MkXB93Muxe6suoaAYoS17qi0oOISrwS3jNRLJTTtrLGFXOd&#10;+Rs5cuTIkSNHvpX4pgALDyYSvhqCNJ07f+FHt2nbDlfZuYcARZkrKK8yz4QxyCZznfyNHDly5MiR&#10;I9/SfFOBBQGaurLfPj902I2bPM21LC53rcsqfcxEAiZC/ATgwl8nfyNHjhw5cuTItzTfNGABpAjx&#10;mi+++rrr3Kuvu6NNaRI/UaPCPJKh0DSyiRw5cuTIkSP/c/gvAQsARfrv5StX3KNP7HSlVR1di+IK&#10;80qYZ4JI0VShEVxEjhw5cuTI/0z+08AiLH8QUwGxpXTrQw+7tu2qXKvSdn55QwUUiSOQiBw5cuTI&#10;kf87+OZ4LMQP7HjIFZS3c60r2iW7PfIXGDly5MiRI0f+5/KfAhYACY7htmuBiyefesYVt692rcsq&#10;XGE1oAIPRQ4TYxF3f0SOHDly5Mj/aG4YWIAeAmco+cGWQfwvb+17x1XVdnWtSipcUVW1nZyZBRRc&#10;JxyBReTIkSNHjvyP5z8BLPBU+B+PnvjGde832LUAVAhIwG2rArDIX2DkyJEjR44c+Z/L1wcW11AA&#10;Fs5dunTZzVmw2DUvKk3OB092gFTynQ+YoM0UC2zE8yoi3wrMwMj3e+Q/zlGWkSP/93FeYJEXU+TQ&#10;zl27XUFZe1dQUe2BBQrEgAXKJHosIt+6zMDI93vkP85RlpEj//dxo4FF2F4Knfj2lOs9eJhrUVzu&#10;EYp95yN/AZEjR44cOXLk/x5uFLAAUNhx3QmwWLV+k7ujuMw+b27Hcisjv+RR3x0SOfKtzAyQfL9H&#10;rs/IiRN2c39L/43838O5bR77wH8fXx9YcJGAChj66ugx16FLD9eypL2Uic8k882PyJH/IRyV4R9j&#10;5JWWWbjO/T3y9fmfIK/c+jf19/mr9bvV2+vv4IaDNyE8FGK+Vqr/208bNt/vWrQt1cN+APjPnfvr&#10;yJH/CczAaFVW6e5oW247ngor2OmUP23kLJvMiitci+J2kll15nfkmU73dzLlwteW+Uf0FGnFf1m3&#10;JfnoutEyIN0flFdu3o0ti2B6ZMVXp/03nRpIl8qPa5OxnuE5rq/37I3Y4vKquP4rsq5J7FAi62vu&#10;X58b3TY35L/yDoFvRh7/eb4BsLiaARfQ0RMnXM8Bg1yr0gprjFuN27bznO9elulovrP9ffx3598Q&#10;/7V38/Lzz4ftxblpGs+Nr0u6rNCGDbXj9e5lywzlJtcaCOG6SCAChTvr7kVu20MPu3X3bXZd+wx0&#10;rctkKPXunNPidz3l5p3NL1uHbL5Zzn0my/65kCZbRnj/tBz+OPNeKc6bJreuoS5ZDrI1OSRcmOwC&#10;mzl/kdu6QzLbtMV16zfAtS6v1H2lTeQRnv3z7OsU8oK9TLwyw8iVy8C0q+niiqtrXJGeaVXW3t1e&#10;0NY1a93WtSwhJszXtY3J2S/h8AmCO9qW2Q6324tK3G1Kf3thW3dbYbG7Q7+1LhFQKhdYocxMX1F9&#10;+DfXqkNBRaXyr7D0zZWHf97z7UXKp7hcdWnnCtrJiCfv45ePks8eUH/da6a0t7cuVB5tdR+AJEOj&#10;umbf2V9b+XqGZ1sKADdrXaR6t3Etw+cUkjKuz1WupLqDq6ipc2Ud6vz7hP6ndvV93dezdWl71a3E&#10;tRRwbCsZVnSsEde6UoGCwnLda1NqoLLQnlW9eI666bfbW7dxt0n+rUrpD17m1i903Ur3aZvblMZ/&#10;CiIl34aYZ03uPl1ztR1t5tutJAMsg5xJX7+/ZMunLnwsE/ndXqh6FhQbYPLtnCqzHvs6kqZ5G8pu&#10;oz4mVn8prND9ytqc9PWZujNmaCtCCpq1KXHNVO90f+E3ZNdasjVZUqa9A23i26Up8w2ARYpFjz39&#10;rB3bXVhRlTezps5hNpDvXpZ9p8l/72bxv6OMfEyZfGk2370bs5dfUncNTONr7tf/LT+HesA3lkPa&#10;oIYyGionKJB893xZUgiw5ZfUQbOEIBf6dnFVB/fm3n3W5y9e/MmNmTRVhqedPXdjYCFDYGXwb/JE&#10;yQS+/rv698qTJsg6cO79xrIpVDjPPbGvd5AFfG1dgty9cpYC199CGcBiKdk33t5rMvvpp5/d2MlT&#10;XYviUkuHYrxemzWe68u3mH9XqS4CE3hL+gy60x344pD74NMDrtvAITI45a7v0OFu5Zp1bs269W7k&#10;uIl+F5vlIeAhI1Dasc71G3KnGz95msDkQrdw+Uq3XOlXrl3nlty70k2dNdf11/2K6jozgoXlfnZO&#10;fUxWMsQAgg7durtho+9yU6bPcfMX3uPuWbnarVCZy9esdfPuWepGTZwkgNpPfbPKDIY3QJ6LZJxb&#10;CbhUdenhFi9d7tZu2ODmL1okY686qi8XM4tN+nWmb+m5Qv3eWs+NmTDJrduw0a1dv8ENGjlGIFgG&#10;PCOzLFNv/2yNGc9KAYoXX3vVfX3iGzd38XIBqErXtkLvRjlqN9KacRM4q+vV182Ye7d7+PEn3dv7&#10;3nGHjnzpjnz5lfvkswPuhRdfcms2bnJDRo+VPDvLaFaLO7kWAumjJ04x2a9at8H1GTrSwKaNPdWl&#10;lcba6AmT3br1G90a8aBRY1xL1etG48TGq4w3xhlvx9S589wqvTtlLLl3lQBPFwOC9fRGIr8ALDhv&#10;iX4JIBw3ZarJbvW6dW7Z6rWutld/k8815SZM/WkX2nCy+scqe791bsE9y11lXU/l6WWd71nY2rS6&#10;1nXXJH20+sX0ufPd3UuWuWWr1qjPqN+tWOGmz5vvhowc7Tp162nyb6k29f2N/ufzv14Z/2luHLAQ&#10;/XLpsps6e54tg4SX+m9mFOn1ON8zGTbX3z+D6723FAKcL91fYTsj5XoyS91rTPnFGpiAB/ub+g1l&#10;WihF01YG87W33rJ+f+HHi26UlB8xRcUMbBmyxm+nlkGQAvTMNZwvXS7XT1tPxslvN5MzeSft17AM&#10;s/XCMLRFFhh2KbsSyeS1N940mRkYmzg5Ayws7d/IlNFCM78HH3ncyt/3/oeutEOtzbCXrFxjv0EP&#10;P74zmdHzTEdb5hojo/LdmTPuyq+/uhCcniY+XXD2/A/u3Q8/NrBQVt1JxjF4Bbzhb1FS7rY98qh0&#10;5CV35Tcfi5ZLly5fdidkwF968WU3cuxEm50DSDzQ08y3uNz1GXyn+/7MWUv/9bHjrrquuyvAUyaZ&#10;Z9sl6RfIXX/5ivSTmvAFWr9lm967LCObfEx57OgbJ/B3+fIV9+3p067v4OECEe3NeJGG92qpND36&#10;DXJPPPWMO3r8hH1o8nr048WLbta8hdYWGP1mxe3czudeSO46t3jFGpuJFyfG53bJ7fFndyV3nVu3&#10;5X7N1lX3BvufZwNaer51WTtXUVPrPjt4MMnBWSzgjHkLZKfKfBuhG8RBfv7fftwXlFXJcPdynx86&#10;nDztzd2E6bNNrvnKhourVbb6QE33Xu7Et6f9g6Kffv7ZTZg607VoU573ucCtJJc7R41zJ05+6y5d&#10;upK33/ELugfw9ojAXLc+AwzkmeHOk2dT40YDi+MnTrq67r3NtegH1S3GqnMawf5VpmNfj/M9k2Hq&#10;0EA9Gp5tN57NxWesf+cr6zrlN8hKn5ZfdgZ1LV/zbB7O5JXkdz1Ol5uXr7nnlWdDMx9fT2ZkflZm&#10;g8HuASxwg3aoByxGjsdIttP7ki8uYupzHfnWY+qQf/Zfjy3PIBPKYVbGc1m5Br7m2cay5e/7hq+P&#10;r1O9/JM2veadrE61ehambtl7xKBgLF5NAYu7NFPFwJjHQso8pL1uOyYc5OBlkTD3kusA7Axw6ncM&#10;THVdF/fF4S+t/JVrNsjYl7k7Skrd3UuXBxXmtj/8qC1XWJ0EHu9Qmimz5rgrV361+7/8/Is7dPCw&#10;++jDT9wHAhIHDhx053+4YPegX3/9zb3w0kuuY9fuNosM7dpS7/nUrueSVM599/337pMDn7v3lccH&#10;H33svvz6qLv865XkrnNnzp4zkFJoeQAuOtkyQq+BQ9zp7763NIdlUCpruhqwoIzQPr5f85clqI62&#10;hPPoEzvtGWj1+vvcHW1kVEmT4qDwucZrg8yefMYb9V2797g2mhHb0otkWiig2FogY/rs+e7Lr762&#10;NBAG8Njx4+7NvXvdrudfdLte2CN5vOze/eBDd05y+kXgbMjIMTKcGPUOeqd27pEnn0qedmqLFa55&#10;G01Mceern7EMsOMxDwahlRvvs6WF7HJgw8wYbVVapnbv6g58kQUW0NPPPW/LM4XtKm0iYOkTfRX6&#10;ErJsKQAwecZs9/Mvl/2D6ii/CRhOnTVP9UiOUsjHKrul+s6EKdPdL79c8s8mB0fuUB9rLcDkl7nq&#10;yz0wS1eMDw6ZhC7+/JP79PMv3Btv73Ovvv6G2//Ou+7YsWOqy292H/pM74g3qgWbJlL55ebdVLjR&#10;wOLpXbtdKwkMN5cf3F5gtwqbEko43/18jIDy/Z5mr3Cz15nfbvRsohRzfw+zRWsg/sKk5X7qb0iT&#10;fjYw54pY57P0Pp/69/ld15YPeWS5obbN1CMp+5qZM7+n7lv9ryMDG/BwnntptvokafPdN05klmVv&#10;lNMz7DT7dydN8hvXGFldsz5bH1j86EZNmJTxWPi66JlqPZO8b0PvkH7/68oCWQV5WJ5qP+pkdaRM&#10;ykAOyd88eTSGQ962BmycP531hZyj+f1zXOu5KoGLpC4whgiPTy6wwOAGYJHNJ8nzmjbLMuWYjMWh&#10;H9s9nk3qZSBH9aD8Fm1LZCBmmncBI965Rx/XurRCSrjULVh6bwgRM2DBN43sPZQnM0AMy5Ur3ui/&#10;9PKrrqpDravQu1aofdt3qtNMsb/beP9WgQXvSYAee/JpVyQAWihDxbtjSJ96xnsNfpVxnX/PUtW7&#10;ypV1qnXl4vZ1nd2IcePci6+/LoDhQczFn3524yZNtWd5nzva5gCLI1+5KoBFufdYZGSjugVZALzw&#10;PDyWMt5rBCxaYJyT9LlMXwNcUdY3354ysDBrzt2ulYwdMinEaKpOC5cscz+qHaHfrv7mPvrkEzd3&#10;wSIZ8m5qO+/ZC1zSoaPrOWiwm75goSvWdREGXWmaS76PPpkFPQsELABC5h1U+wMsHkoBi1UpYJGv&#10;7mmm3VuWlru6nr3dUYEd6Nw530Zffn3Mde7p+0AYL1mPT/K85NBacgjA58yZs+7KZW/o5y1easto&#10;DW1MoE8TZ7j9kccs/anTp9yhQ4fs+isBMcpuVQpozI6fNOMpGzlhsgDFL/bMm/v3qY90cUXtkZv6&#10;jcrtUNvVTZs9T4DiC0sDffbFIVfVuYdAoV+myZd3U+HrA4sUzVt8T+Jeqo/EmiLndiD++mAir7jD&#10;vXycSS+FkXsvwzaoQffeGHBNZzPZVOvfyiNXRul/cw3nK8PXXfdYA1R+nikj++8wWAJfUxZp9LzV&#10;T9dpAwFn5UBe3pC2kSK0dHkGE+t6Vi7vSr5SGtQh8zfc01+TSwPvFtjXC/mRNjEUOe9gTFmqVzqt&#10;yU73GPRmgPi3sdLbPfLRXwt8C/XzaUK+3nAT80A6X1euMWIFVu+O9YHFeAELzeDCUoiXLezL8pyq&#10;d8J+iSG5n5Sfrkea7V2ULrQ1+XNOTJB722rqLdbffM/fiL2MeFcvF9rJDLXyM5BQj/W7ys+fRzKW&#10;kC1tonTIjGdefTMHWGhWZ31CefK8gVHLN9se1ypv2tXL2N5dHGSH4fN9gvJoi1oz7MQt7NHMGXps&#10;59OuUEqf2SpLMQtTHosdjwhYWOA5ZdZp5thOwAKPhQcWz+x+wZY1CgQaCir8e4XgT1zc3yXLFD9c&#10;+NGNnjhVhlEzU8mB93wqmf2zpDJ1zlz3r7bFroBYA8kbsAoAwAg/+OgTlg7a+8776lNVBlK43zsF&#10;LI58+bWrqu1m9ag/JpNryZv+ilcobbxvDCxk0NuWusXLV1p6PBLVMmIFSaAtXhxiDn744Qe7z/ts&#10;eXCba9epxox+S2Rj/UhtZMDKe6yQE7Kz8ZyMVbww6botXLrSAwvVgfanrIfTwOK+BFhY++SvP+zH&#10;b42er3Dd+w+0pRwA3Qt79gggnDGAOW/hEgOcoc8CZPCq2VjUs9S3tkcv982p0+6qOsizu593Z8+f&#10;t3oQZ0EQb+ib6T5Kfiyn1fXu5746etTSP6NJ9+YHHrRr5DVj3t16z4aXQ/B+jho/xf2UAIvX3nxb&#10;/ajK8i1SXyaAvKBcwKyowtX27Oc+P+hBC7RkxRrrd2H8NFVuFLC4+PPP7s4x46zzp6Nxmyzn1I9g&#10;JlxbzYvKXEEpQTDX1h9hELBDh4BDABS/56ZFQaC0YD4Vz5o8rkUG7B3qzLhJM8Yq+QtnylBd4AIC&#10;cnLyN6MvhVRQ0V4dqFTIuUSDAOTtP0tP/kRBh8jldP6BCbAlHQOL2YMBB/0eyjKjoN8KylUGdW5D&#10;nXkPPZ/mTJ48V20KlHxbSjkbmNJgINLdv7eUjpScT6N3S+qXzSPLrC2jEH1eGiQAh6SOcHiOmRFr&#10;mc0t/1KTl6WxupE+eYc2tIVX8jDv31LpW6lOhaqff38MmvIV4wpGKfEMbslW+ov7mBlUS6XHqOVb&#10;CmFtl3pSJ2RL/SkryDewgSrqr7+tlTdxSS1VlyLzhlCHbFrYfpOCblVCvqoT9VDb8w7Iybc/hjbp&#10;H4l8rsuWzl8DJgqktFpZPSQXtRH503/JuyjxQob8fR/MMv2Cd8IoW7slz9p76d/0d2TwSt4YC583&#10;bYfBs3ZUm6X7RujD4Tf6F/3enmf2W68+UlxJ27Mk00IyI/jy9Onv3K+//eYmTJupOnkDR/3SwAKP&#10;Ben9Uk6t7le4yTOzwOLZF/ZYcGEB9cAjYl6RGgMvjBGeD7R56w71IfVz3aO8NLCYLsNCzIQfNzJM&#10;7WpciYxlK5VX2623O37yW0t74eJF13/YcN/uYg8svrN7YSmE4Mx6rm/eH6NOf9Bf1vMfSxlvlkIw&#10;zll51WfbMSH99cZbPtB2/aYt7g4ZUdoYHVapmfP7H39k96CtDz2smb/f0UI9CiWPIgy/3inLtVYv&#10;mxSpTr59WOrI9VislA6WwdUzyIVx/fCj9YFFM/V/L7f89YexQdb2yn/wyDHu7Lnztmyw4b5N7sNP&#10;P7O8XnntDZXDNlpm9yqPevLXxhHelHK3YNlyS3v6+zPunntX2nIOxK6m2wqRiTeSueWj62YvWKK2&#10;/s28YXcvXiowNt36H4QXxIOE+nohcEv1g7vGTXY//5R4LAQsiFFCLwF+6CtF7QWaKzu72wpK3aJl&#10;Kywd9OwLLxoQDTtfmio3ClgcO3HCdenVxxvC6uu5UJsG26wrUUYYuH7DRrtJM+a5idPnuu59Bxsi&#10;zH2GTlDZuYe7a+osN2HGXNe576BM44U0XBNt3LFrLzd+6gw3RUpp0J2jXBsNugFDR5iSwrXapc9A&#10;K5dnipPZmj2r/DpIsYyfNsdNUF1Ao7l1oe6s8xMNPF6zpEnKc8CdI1wbKeP+w1TGrDlu3LRZrrbX&#10;AMsv5B2ep9waIfFJM2aqnBl2mBmKPBhWmHfl2U49+qgeMy3PflJwaeNrs0OulTeGqUQzpDvvGu+m&#10;zJrrhowZq98qzUjVduvlZs1f5Nbdd797YPvDbs2GzSp3tivv1NUGfrpuvuxqU17jJk/Xu811w8dO&#10;0O+AlPrGBWavfE8p24kzZxt36aN31vPFNqP2wKbnoKFuomQ+Zso0V6F8MXpdevVzi5fd6x586BE3&#10;ZfY8PQPQw8ARfV9pwAaFRAT5A9sfctt2PORWrl1vEeolUjoY22uBRXsDFoDK7gMGqj6z3KRZs123&#10;vrRD1u2ZeV8pvxLJcOjosW6KZsVjVb/Kzt1N9r5/JnIW854tBVx69B9i0fn33b9NdX9Yfx+wnQq1&#10;aieWIfEcNXbsUYa5ttXOeBq7aoY1e/5C5bnVbdfMfbPKmKtZXdc+/W1NGA9PeM6e1buGvADZRepD&#10;g0aMdos0071/+w7J7GG3SjIbI5mVqj1wKwdggQt9tIAFbQGwMJn1G2RjgzHSTdcoUSsvkZd5oJLr&#10;waPvsj45Vsq6sq6bQ5Fyz0CF6mUzT/UXlG8zzepWrFlv5R74/KArk35iDDD+AUELcmMsStsLOKgs&#10;lQeIm5JaCiFmgO19PGsBgkk6ZE7MBtH7zIyhZ3e/4FoqbSuBMmbq9YCF0gFS/RhSfQVQ2rIrSMYN&#10;OT2/x3tXKHfq7LlmqK4HLKhDaAu8ZsXt9FfXRfpLnEBDwCI8E5jfWqqc4WPGW7zI2R9+kP4aaeDQ&#10;e14ky7Ub3FWm8KJ33v3AVXTqLEAJuEMO5AknwNny9QY742WgjcyrlAdYLBOwUH3NwIuvWQpJgEW6&#10;7+VjW5JU+QDHcROnWH/79cqvbq4A3RNJICty7Ct5slXY+o3kbx5H1Z2dIG3Vbq+86cf4/vfed30H&#10;DHHnznsvzYOPPKY2udbjgPxMd6oP7UyWvi4KHA4aPtJVd+nuTgqgQF8f/8ZVy0a0TmxALqMXx0in&#10;BGDxhoAFweStAfjqMyVqi2LTV3WSUZUbcddE22kFvfbmXukor+cbqwv+E9woYPHxpwdcWQehdwnV&#10;Gt0GTNNlG3xJ50R5sLZ36cpvhjAf2fm0GVpT8Kao6DAe/c5csNj9qMa+/NtVt1Wdi5kEacwVZgPJ&#10;r2nefc9yWyO98utVt0UK9rbWhe5eKbfL6twoi/t3PGKzO1zGxVV+RwADF0W39N41tsPmktKu3rhF&#10;gzoxvlLOzJQpB0S7fPW6bLoNm9ztLYvchi1b3WWV+bN+X7VxkymCMNs0N7OeZWa9bvP9Vo9fxAuW&#10;3yt0XqL7IGEUkurCTEflrt38gLt0+Ve9769u2Zp1lp+XYaI0TKFJGQo4MXA+O3TYlPTb+/a7opJS&#10;N2POPIuoxvWYJur39jvvuoECXYVC7szGQ8wD8hs0fJQ79d337jfB/Q8/+dSVVNdosDMIef/QJqqj&#10;FPb9Mvq/qj2o46IVq0xZkQYQxCxq04M7VP7v7uSp0663DP7A4SPcwcNHMhHsO3c9b+3NrLOlZtYd&#10;uva0KGsC6HKjsS/+9JOts/fuP9C9+Mor9ltmKaREs2zJo7nacM2mTRaMR39atnqNzbyoc3oJjv7F&#10;2QBvv/u+BYR9d/aswMxd6lN+tm5ASvIArJdK3iul0I99c9JkkibK+OLQETdVBrCA9jYg6vt2Q+yN&#10;ADIlyr+9W7BkqZ2YG2ZUgSiL3+9etNgV4TmiDVDaPJ8YRcZABwGihx9/wnYs5MqMSPiXXn1dMhvk&#10;9rzsDSYei9GTppirG9CIR4m+zvigDhivZjJ+9ZZBVB4u9RIBgzf3v+OuIjPNRIcIZNBnTOck/dEv&#10;MSm9+hVK9p33PrByl69SW6isMOOl/IXJrBRiTbyF+gyzbsrE08DkIACL5wQsAInFapsSPW8ARmmZ&#10;HGB8J82YpXdIlk2ee0H9qtIVyABwPkYaWEybL2Ch8eHrzPhPWPUlliHEY3hgMU9GjHiQ+sAiuxTC&#10;klUiI+Pk/flNbYX+SAOLNRvuM68QY9jSoQtpU70Hy1WtNR63PeQ9L2/t3af39Ms1rQW2iQd5530v&#10;S3a4TJuj9xAQAMDRn+jf1seDrjKAL1kn7N+X3/CyIP92AhbZ+A8PLIixSNpH8n/4sezS0Kr7NglY&#10;sBTCe16HuW/Pl7rpAma2G0dynzR1upu/5J4kN+cW3rPM2de3LT/f5sithfp6nyFD3env/bLTepVb&#10;LVmfv/Cj/ZtA3DQoMP2c/MWgd+jcLRPU+ukXByW3Ond7mxL35LM+gBfdM3vhYt8OyIRyQzuI0b3s&#10;NAtLIa+//bZr00F6XxOlNtKF6Gr6IDK8XfLAC8fuHYiPfwLUbQkwqV9T5EYBi9fe2uvd0BgICbep&#10;cwmIPoksZltX30HDNGA9mvz0i89lJLvKKPmDRxACjYTx3J2s00KffPq5HbaDsvP5qqGleAuULmzv&#10;omNM1Mzq/xUUueGazZ9PEO++99515R01iNUJi3ETqi4cjEOHeP21ty0NtFdGB+VkIMeMqgakyiuW&#10;nF985XVLA4pmVv8/AhYTp88y4we9KGXOjL21FCFGCqVVWMYZDJ3c/kQ5QG/se0dpKEP37F00A1Xa&#10;0g41bu8771ka3Mh+5iLjos5sbO+MDD06bl/bxR1ItmV98MH7bsWKlULRvi5fHj3qXnrlNffhxx9n&#10;FC907PgJd+eoMTZjDsACxc9+9RBtf+DgQdWlTnXEqAkkmdJgRtPRNZfC3p5ylS41Iw4Q84YbpQfY&#10;gr7TO8ydO1ez1s/t32w7A5A89MTTattq5VVpXqi0bJh9Hjz8pQzia26/2iK8z4EDn7svkkjzH3+8&#10;6EbjsQBkqj/cUVRmwXyBAAQYSau35IoyQKnjKWDL4/sffWzpaLehGMmwbVXvxzoqCvKZ53Znjsw/&#10;8vVR8yis37jZvfzqG+6SlCb0w4ULAnLzbYbqgVVoo2sZNzEGqahdexkRATMZdOibk99qhviE5f3c&#10;7j2qk1dsv/zyi1uybKlrjYfBzldQ/noH4ko69+zv9u1/19JBAIODR75U/3xV/fx9AXE/k/pc7Yjc&#10;oCywYNYn2Us+6zdnZQYovl0KP1cZITOABbsMIL8EO/aafmlLAZIB+Y/VjBV/9HfnzrreQ4fJyPvJ&#10;ALoKIL9oqYBFgoWQK8ssXk7MHMvqLYXseuEFjVnAuh8n1qZiDOEdRcVu2YrVGWC17SFNHlQW4xXg&#10;szPZNumXQuarn4blCPLBoKjPSoeW6R0+/OhTS/uz3m/YqHHWJ+hfPngz67EgeJMxHdo1sMWtiNuU&#10;6x0FVB7dWR9YNGtbovsCJKYX6JceaNpSh4ziF4f9OCZAE+PH7hKCDXsNGGwAGPrq2HFX17Ov5MXy&#10;o+oveXr2csmtU5ptaVDv2bDHwhtN7tcDFgKfPsYif76B0Q+ck9HMgnOX29gBXIybOs117tXH/aAx&#10;C72x9x2NATxmXr/65SO1lwDnxq2+P57R+/Yfeqf0W1d3+qyPsSBeh4mOn3x6L4Xvo9JfkvesuxdY&#10;n4OYnN2uOt8uOeJlC+B99wsvqdz2pvcZj5llI9W9RVtiLLLA4rW3vMeCMpFbiEFpqb7YrG1b98RT&#10;HpxR4nyBpRBj0ZS5UcDiiWeE4NTxchVBU+Uwc+QFW0u5tpMR3acZNARKHThCRlSo1dC10uHqw+VO&#10;lDTEEeY/S9niMmTgBu8HBraqrqsdCgMd1eDr1KOXOlaxodhPP/OKlaWjXoMGC7xU6tk660wowd5D&#10;hrnvvgvR5b/bGuvAETK8zMIT9E8Zdd372AE00CcylFV13WxA1mqgo3CgQ0eOuJqevbyiTDojB/j0&#10;GzrcnSEIKVGm5374wfXVwClQOmZhDA4OW+k5cKg7fvKkpXl7/36BKCl2le1nqoExgBymo1l1tWaG&#10;H/i11/PKk5kqgU8M7PY1nS3/Uimz0RMmufcSwwB9LFnZcoyMOzNUXIyD9M7kARH1XCpjEoAF5SJv&#10;2q65FECYXUFLVq42YOFnH1JMymvV+vvs3o8//ugOJt6T/e9/qFn6Mou652wAIutZl90tABEITwtb&#10;DTk9sLC8neRX5QYOG+6eff6FjJGHABZ4LFD8vv5lAjP3J3edueE5dTCjEBL5MQssVd7BSOL5GMoB&#10;QDaO9H5SVswe12zaYvehJ59+RqC3m7u9oNjd1qrIligmaBYWZlaADrZ8szSRbaNrmbVw3MzEFwSg&#10;97zenSWiZsq7WUFbAZRSN1LvdVh5Qqe+O+36ahYXvFa2dCRD/1zitoeQL1sQ22mGRoBkGynO/upv&#10;z+x+vp7XKgALgCHxMxiLtZseSO7KgMj4XQ9YAFigC8pn2KgssCANoMcrXj8ZePwpD/JffPU1tbEA&#10;NMAI4ycjGGSQCywshkT55AMWhRUeQLap6qzxKFb/Jw6nRn34o48/sXSXNHucLpAHYLYlBNUveCwA&#10;q9PnJjEW6gvkhdeS/sypmtNYTkmMD32wfacuAjMCyZJ77nZTAxYak7lywvNgAbYV3iObD1jgUfC7&#10;LzRWrHzeV0ZxwSJrK2bcddJdtnuhstZkMUN1Cx4zAgqL1UcxyjyPzD0z9rw+bJBV9l8DFnnyTDFL&#10;SwCL24tL3OqNfvyjj8ZOmarni93Lr73hf5MOx0sI2AzP0sfQpx994mMx9msSWKKxD7A4lsS+7Hv3&#10;PfVDP4bDc7QfAIMYnBdffdXS4eHA+0r+/N6lV1/3VTKevjp63HXp3U+/s0wqedlSjCaZugZYsLwa&#10;doW8+vqb0p/lFuuCV7K1+hXjs1hjZ+X6DZn++bYAfjn6CgCi+sChfk2NGwUs7t/+sF8WSB6q58Js&#10;4mxralJwHDUMMaOYefdCDWTNztTBTcFocLJcwgz3lIzll196o77pgW0W2OcbELdjOzdMYOOnZBZJ&#10;BDpuULwGeDKe2PmM/Y7imTJrrvLFbS9goWdx2y1bs9bcZMePHXMnTp6wtCxzMODDThJAxmgpfBA4&#10;RCR7a81oOOUNA//Uc8/b779cvuwmzpglg+eNGoGBBAqulwKnjMOHjgjEfGcRz6yLs60N1y7vC+Kd&#10;MnuuHdoDbd66TWUkMyyUUUZ+XomApEs7dHLvJbNviJkqcQ8oS5YkCO6kw/Nv1vMDAII4kQ53L4q2&#10;RZsKAxYAHqghYIE8MEwPpgLmPLBgFuwHOop9tWa/qMIwk3xr/zsCOl1VTqkGqA+QJTBzkupK20Pf&#10;nDrlBo4c7W4ramttx+yvUMrlDlsyygYhQt5jwVKIlJP6PTPRDfc3AlioPfBYZIDFRQGL0QIWeCyk&#10;qMmvz6ChGTD79t59AsBS8PrddqyoLBQbRwXfs2JVZmmHZQT6q7VVwtn28oySqxEA+errY/bMR58e&#10;cBWdu5jxCp4j5MtRxBia0A82PbDV+gn36IcTp86UUvMyOyWZDRk5ykCPAVDVzXYzSB7Fajc8aIEa&#10;Ayya/UlgYSw5s9TYsVsPzayPqV1/s7gG6oLithm1gAXLVguX3ttoYPHUrl0CXUU2bompIdi7eWGJ&#10;xRE9/+JLlgYCiFd0os96byPLJJmlEMlr4rQZ7n+3bG0ud5bzmhUW29gcM3GKHXwFUSW8KSwT0SYs&#10;G6SBhS2F1HSziUZaRvCNgEVz6ZoALMKyA3FFxCa9nPTtx55+2nQWgBvgQB05vj4Qs2TiQTDgTRFY&#10;eP1Qakul0A8/XnAjJkxw/69lobs3dSgaJ4Kio71+ZUdMuXkLfrzoPW0bNUloXtjWPDmHk/HyGbE6&#10;As9hp4zFuIjpc5xAevTEN5aOM0rYkoxsWRIj7uyFlz3oQNfMW7JU5aktVLYBPICFgbiKesDi408+&#10;cWMnTnKjxk5wY6Rrxk+Zpr5xrwXYXk7G5vsCtb2H3Gme9hvKvwlwo4DFqnUbNXiklDRYg3uoKbPv&#10;RJ55SRTOmIlqyMTVvVMKpFU5g0YGBVSuDsShKtDjT+x0O5962q4/+OgTV9mps2ZGuKhqTdFsFNiA&#10;6DjkiWLA20DU+DgpUzwdEAOqADDWDsOsQa7BFgzWw48+5va85BXVq2+95YPfUNbq+Bip7boP4aIe&#10;eRdeE7+UwGx98sy5mVnotocfMbce4IkDYdp1rHPvabZu97Y/ZJHR0C4iiYkzkCFgQDdXXTmaFyJW&#10;hJk04MbklZKdd3l2MmBRlgMsLPJZg8YH1tGZvHfD3kFKaumK1UlKzQpUJ0ANhgPFgpemIY9FKBPQ&#10;Zx6La4CFVzwMeAwDwCyxGxY3MUTvgtEisI2ZK65qZt6vvO4DtaAlMtS3CQBRBn3Fn8kgph31TgOH&#10;j7SlB8hiLMZNNINvbSDFdy2wqL8UguwwCKXVNRnvDfkMGTXaAwf1CUDq5q3b7R5LMOPVl5rLaLMT&#10;oUByZEsfjGGqwYAmW9v2K79yyYv8s+1Un2nLhUkkOXhk3uIl7n8EosiPuASMSSHjQooS70PwwH2h&#10;GXQHzeZYPmTpjKWYQMtXrVa7tjFDw1iwdjKZeQON5yKAxWuBRam5jAOlPRbpeuNZ4hsf+97NDyzS&#10;aRl3S5b7d/zs4CHXoYs/tMorNqX5E8Digw8/sqWVYaPHuhF3jXNTBUY3b33Q4lACnfjmGzd0BLNU&#10;n4/3WGSBBbsTtmtcDh1zlyYhY9yYCRPd3IWLDZjgoYSozu4XX1Y7Aqb8UoMBi0H1PRaVnTgg69p2&#10;tqUQlduopZDkGYwinstT33/vLquOIydM8mNeBhPmex7pHRoE57ZUv/Y7MHzfvqlLIUrXMLDIn2+G&#10;VQf0NkHWj+70ywRnz59zgzS+/lXQ1g2+c5T7Pgmk3PfOe7bjAv3Ku9AXtz70iN1jyaSvwD1jvl1t&#10;FzukCgI4VNaxBVeTDvVvY+VhXp15CzJAnHzwEgcZ2YRtznzZAD8pfPm11yUvzvrwOhL9wV/kngYW&#10;eEgBEOh1Yinoj8Freu7sWbd+432ufefOFh9keVgb5JFLE+JGAQvWkUHxPBAQSVPmMGv0zHn6la4y&#10;1XG+OHLYVRJnod9xK9d275UJxkGxzFbngc6cOeuGSIngLqTzMAMISu+IZkrMmEC1lIMy7tClm7mr&#10;oU8PfO4qObNehg13WLc+/dyJEydt5jlG6HS+0Cx04uRJ13vgYCuDCHBmuTwLcXofrnrc0iBm3Oid&#10;e/fXLNcfI0td2MXAfnnKHzhshDt9+ntztY4U+mWmC3EsLG466sEsq0qyICAQeu/DjzWQQdthHbG+&#10;7GAGBt8tCPECeHYmTpvpWrHX2zoS6UDjPj116dF3oPs+Wa89c+6869V/sPceSBFygtz1gMX1PRZS&#10;PLpvA1TXawQsAr365lsCEpVmoDDQfJ+DJTx2NB2XQYC+PXXSde3d1zwHmYGQ6i/MPFj22f+ujz9J&#10;L4WggP+qx4L1dLxPZQKBe5PYhcOHD7uOtVIcAnwsGQEakBV9E6NVKuX09j7/7ZJjUnpd+w4wj0e+&#10;8chv9Mmnd++x9KdPnXY91PdYrjPPmvoAzJhgKaGlynz2ud2WlnYaMmK0fUyJmdmx415mLJN079tf&#10;/Y8ZrmSPbM2rwpZMgKfeVaAMFzKUBhYhxuIveyzSbaS+Ug4ASeT3ALs9ZOgtniCkkxz+6FIIdEVj&#10;h9iOn37+KeMFg/BE4A1jjOHF9HEOAmoqh63EAViEsjA+5HPpCkYomw9bI9mZA6DjAKfwThib3ilg&#10;wZgNSyG5HmIDWWLe14BFynjX91gwlnyfaKb2X752naVBvm0EHO1IcfJWO97euq1NeAKxKwlgYYZM&#10;aZqSxwJd488Zaa9+7ieE35854/oIODEWS5Xm7b37/e+abAwbPU5lsVzBjr6eFiQN4V3Aa8M4q9B4&#10;fP9jH/uCR7O2Z2/TYwE8Iyu2r77wsg/q5nRVlg7/zx2tpBMqzD7yoTV2gn36uY/PIqapV79BpoPI&#10;A6Y9mKSngQWg4jsBIba9crw8gCf0vTPqD4vuuUd1L7cAW8beDeXfBLhRwGLNxs0eWCQP5VNoTYmD&#10;ErJtXhgpdWLcYQ8ls/QfNUMcMXa8DWZc65xwBnEATm333q6nOgOzX2ixZkWssbYsqbTz2k+d9kb9&#10;mef3CJigaJkZqEwMvP6NdwA6e+4H24KKQWLXwJy7F9nv7GFnCxcxHec1K6b7zFu0RAaXMyDYUjrS&#10;nf/BRycTaFd/fVADVgCAo18hzqnvKqABQGqmMhbfmxx6I3AD4Bg0cpT76Rfv8qN8FA4zYFxuQZkS&#10;iIiCtQFkHTbdtl6JeI9FFlj8oNn34OGjXWsNVq9ofFpTPJrVkB63K7MFiCA1f2ASLuaK6wIL8rpR&#10;jAWDC4PGdjMUaSCbQZjxY12YflBrS3jMYIjBgD744CNXLoOfH0ghY+pR5V5708/W2W4alkL+OLCo&#10;yRtjAfBBcYXlou+kPHY+/awtrT2uv48//YwFCHP92FNPuyefesad/NYrQwwPfSQAi9yxCCiprOnm&#10;PvzUg9Pz58/bAT7pvI2f0bXy5RTJI1/5pb+fL11yd02e6v6nVZFtcQ5emw+lcMtrOtssEUAX+gjy&#10;gAGBLIcED1ljgMUfjrFArolsWdIZPHK0Oycj/cvlS24wHjeNHQwOijt4LBoCFl5u1wILAopPSbn/&#10;pBnnjxZDdMp99Mmn7pnnnndzFix27SSD4Ln1yxHoFmKbsidvslUTA8FWTryX5zSWWf54W6Bk2/aH&#10;3XC9D2eK2I4dycZAgt6L0xh7a/ac9Vh8mZy8qf6YyCfDlK3xzVII9Xkk5bFYu3GT+miJv5+kNyDW&#10;scZ9nExY7l2z1vSNL5s29N9V4dlAT+96zrZVMqFCLzQtYIFOYvJQ7fa84pcemGx1HzjIvHBMOJav&#10;WON+Zx1YdP+DO2y8sNtu6sy55g3gDku06CN0Ad+ACUD19Pdn7eAtgHSh6lkkeaNX2LXD9z0gPIiz&#10;5t9ty8FT58y3mBs+WMf24aAnAQdz5i90tjNF9bY+rL5HPViOCcBi/3vvuV6qOxOGnpqADRsz1q3f&#10;8kAmtgpPBod22Zk/Nt5vIP8mwI0CFtseDlsv1RHFTX05hE5LA3q3HTMsdeKSUjdtngcQ0FIZKWbP&#10;bM98KvlQDsExxCoUaTCzXxh6fe8+M+Z82Icz5MM+ds4XaFasAYyBskh6zQraFvsodBGAc9bcBbZd&#10;iP3uwa38/Esv24Aq1YB+NwmGZH0alyhLLfOXLLPf8Aqg9EwBmCLhnaRU1UlXJzMP0oybPM1OiUN5&#10;vPyGL4OPBjUrauva19Waext6WrPSVmUc/lWm5zfabz9d+sWNnjBR9WEGhjFHceh9MrJEfl4xpYHF&#10;eRnJAZrZeuPm3YS+fjwrpaFZP0qbcwEg3HsM6BasWUvmA2/gsWA90nssrg8sCHBamwRvQgRVoqBt&#10;C67qYbNSgY/R4yZmlqhee2OvzQJ9H/ZshghWmQYspLBeeys5kyEBFvSThoFF/aUQ8ssHLIYkHgtm&#10;SETgc2IglJoY35CY2bCNF5CW7vOBaZMuPfq5o4m34ffUbPlGdEl9e/y0me7/tmxtwDvsnX9dQJaD&#10;oGgTA3/I12bs3oCg5Ok36Y+Q/VFgQd2vCyyQqxQz6YjC35icdPjqG6+rfJY11X8t8j5pT7VFQ0sh&#10;XlbXAguWJzt27uY69+rnOvfuZ1uTWV7kmx4YK+8J8+OE/se17ahIAQv0A1seOcab4L3OApDVnbvb&#10;TJa2YeZsS7DUUbKx+B5dMwbpE6dO+10heFA72EfI8iyFJPJvw1JIm+xyALRizToPLGwM0BcBLeVu&#10;wsxZJobv1Of6DRzs5aBy/dj1QclsL2XrNsQyMLP4VpSvfn/Tl0KS+39qKURt7bfhdsxMsr4+dsLV&#10;9e7rWpRVmJz7DhyWXQ5Rf8Lr05r6PO7rA0DgbJUWpWzd9MD45Vd9cDeeu74Wz8DWZPVv6ir5zF90&#10;jw9SvsGQ8mPOJ2LHGUt0dgqr8sHDy0Fp6V0hHIWP9+p26TPqTr+8vaDITVKbheXFb5lQDOVDcfnH&#10;fVPjRgGLZ3bvcXbQCB0rpQyaLvvZowXMBCOkhuvat781EERMBYGG1Z17uMNf+TXUtZs3e7Chhl+5&#10;zhtfFHlPDXgidkPg5CHNJjI7MiREAzFSHATWsE4aTnB7+LGdUqBtXa06/DeJEVm2co3KqLBBtWW7&#10;X2M//s23rq5XH3dHm2K3a7cHOWzfY6dJgfL0Ry7rXfROtEO/IUM1m/Qdbsv2R9z/FJSYB4QZJt15&#10;tmZXzNZaCUwxK4U+P3zEzqMHILI1FPrs8y9sWQS3OLMWW85I3sfey5Ax6/nVAhbZrZMAi4G2RISx&#10;lYIVm8yr2PlB3Io/iXRP4jYkVmTc1OkaMF62aY/FAdWhVM+zBGHARMaB6OnwdcXtKWBhYBAjI1kA&#10;GvAkEZwVKAsslI/VyaepByzeetuAT5iJtKlGQUkJV3tlV6BncSMT+wIBCDIei2ofhLthS3YnxwrN&#10;JIivyfQ58kQZVTALygILPCbeY4HrtVqzn6HqW36pCNcsdV+7aYvbuPl+t5G/4g26Xr/5AfH9bsMm&#10;/f7AVnfP6jVm8DIxFlLitqNI5fO+LKn16DPQnfzWz6xOf/+d27Rlq1u/8QHl+YDy2ezuE29UfuS5&#10;gfz1+31Kg8Hv3Ke/9dkRYydkgAVblpG37Z1XmXaAj5Xn+wrxGHjI6gGLiQIWaiuOgMebti4NLNZv&#10;VBnFVm87jwHZ6Zp2KVE/25sGFqMFLABRpKOf6L05UyUsOS5cusyMPsaO2bR5jZQfsqG/EQQXDEEA&#10;FowjvGLcTwMLjnW200kBf+rzxFZRnsXp2Hggbw96/RKB+qmuLcYitd2UQ9n+VdBGeZAP7c3yl8aF&#10;yvWABEZ25Kf3Uj/hHTv3ZPnJB3WfUJ/ooRks4593t3TIieesHpIXeaqeu/f4eC3eY/bdi6RfQmA6&#10;MlUajcXHk7ixXbt3W7yV7fohHxv3nFfiPSa44iEADtv0W+C1SPQAoKLExqfv557Jw3P2N1823tr0&#10;ORYc6c3JmwRIA6qQfz1gcd9m9RWWOskL+XoO1/w1RicJWJTX1Lr3PvSTM7ZAd+zeU+0rIy65sByy&#10;d/87do/zUDjIrl2nzpmJFh9gQ7Z2JDntoj68e4/3Nnvv4l2WF2eeFKi+7Bzj8/AQngi8jCx1nNA4&#10;IwCb8QYDWPh3iIPDu4tNID4CWXGWUKs2/kjv4LHgOIcS1deOxufd1ac4xAsv+6NJu0GsHGCf6D8m&#10;oybM1wUWAZgxkyc4EMXPAGvyu0Lo3GEAauDQWHYMqpRKWCP7Qh2RATZciuuKZtQENfUdLkQopQLj&#10;jmJ3BzRz7t0WsR/iEp4UwDCFkwO0bBDjOXjdew4+Vxkcnzt+6jSH841DnHoNGKpBXGXu3NFTppiM&#10;f/v1qq3jt6urc18f9VHjOx593LYg+fiKZE1bZeA9KO3Yye1717vtPj54xLVWuSEu5Lg6d5d+Awzk&#10;gHzHy6D/pkLYZcJ2SoAUQAZi1wuGNyjJAF5sKUJlhd8ZxHwYhyhoCAAzaPgIAym+bgz4ROZ6nkAp&#10;Do3hYDUIoNV/hNKrTpQ3dMTozLcIDn5x0LYDt25XaQqsJNlFw6wOYPHgDh9oBS1buco8BlY39UMM&#10;CsGbgTbe/4B/H9pFg7iomllpOzd4+Bh34YIPnPvg44/s41BmJFVnlBzbuqg7yrCggneQkUxO5cvu&#10;CvHGjfI3bskayTXrNxiwsFmcKVgAimTA7Fv/DgcOASw40wNg0UryYQkrxDC8//HHqnN7d1thG+t7&#10;bEfDRZuPcYcyY82OQS93DDS/EZvRqWsPdzA5q4C1+nLJ91+FZepz7TW7LrUZdv18Kc+XideAdyWA&#10;le100MeffuYqauqs7xE4RhubvDCwkhXeNg5aej0FLNgBAbjFgPKpbA5tC7R2EwchsSWSdoLVFkoH&#10;IDWPRbKExme479T4ZMbtvXZ4oMrtUCTohBR4t/4DbQ3bjJ3Jw7eDGXy11WIBi+AR4oAs5G/9Q+lz&#10;PRYckGU7AfRsyCsfmxHVX4AMbU0Adb0Dsm7wrYjAHgh5QE/cCzsMPvzIb2llmXQ4Z3gobx/PoXKT&#10;ts6cS6E+XN6xzr2b9DGWb4eNGadnEq8AMlCbduvVzx0/ccKM3cTps5O6eQMdgAUB7PSTECeD8QS0&#10;E+yIN6hQ4xL5I2cfu5EFOb4/wEn9EmCBdybtsbBvhbQRsFB63on+ce2R3oDEG9gX3Uf/VnXt5j5N&#10;zq35RBMUtoz6z8yz86LU3SsQHggdPlyyYYLBwYN45tg5ZjtMlGeB9M+TyRdqCabmAKs7igUsdB/P&#10;RY++/dy5c355/KRAF7E2tT162w64bhrL9ldy7tqrr6vT78R7QSyN3bNC702bqN8YsND4zj3HooQ2&#10;kO6xpSbko7ZDPumzMV5+7U0bg35JMpF9E+VGAYsDXxzyZxUkg67JM4g4AUHBCOEiJVDNFI3eiX3P&#10;g0eM1KzNzz5feu11GXHQrj+JjjW3YEi3PviQGzJslB1WxYDj5E2UcL0yE8aVt2qdP2IYtNpPs4At&#10;W73blo8cFTADKFfn0sCoEJD45IA3vqs1ixs+bpzFRLB0ME3Kk10X3q2IAvNKDPBChPcDD3pvxynN&#10;MLoPGOQeTeJHHnv6GVOepMMTwbkInEQJ3bP8Xju2GgXDUbRjkshwyxclo/rbtlXqKASPcrDZN/JI&#10;AQsA19hJMhwsAUgxWd00IAyIiDEEgyRb9pFDB7/60rWTYQJ04bHoo5kQpzhCx0984zqbCxO3I53S&#10;gxr7AJQM3BPJOQXQ0gAsqKeMQ0PAwpY5VHfcmC2ksOs04I+e8GCKA3EIqOIDVMwMbIZrxlIDWn8L&#10;S6tcJ4GvI0kwbzZ4E+PmgcW9a/xSFLSTM17UF3h/vithrmX95QwTYmn43DFErAazIFyvrSRjtrfh&#10;boaY5fToP8CW6+z5pC/lZ9+vUTwMYIAnM2MAAb8zAwPkvJzsgmH2RfBaM8mddrIljDA2cpg8+csJ&#10;pbVSkBxNDBGEy7ks9BUbT+SD3IzVP9TPquq6ZM5eCcDCdiypDViSuGdVdpcQy3KU4aPpfb+m3S2I&#10;rkOd+/SAD7LOAgtvXBmXGOBnn/dLbIBvDK8tRyZ1N06ABf0Dj0UAFg8+8qitwQdgYYqbbchpYKE6&#10;BDk0xKGNrL/oL0YsF1iw5Jf7XC7zvIEEk2O1K9IY2BmCQEX0s7A+78doVu5meAQy+w4Z5k4lh2p9&#10;fvCwq+6qWbvyoZ8gX9psxWrfX7lfVdfdAL6NbfKiPamPZMLS4vJVazNnkpDvwOGj3O2FJX5JQICB&#10;MUq+dtgTbOMm+Zu59v2r4aUQ3+b0i4fqAQsAJxMDxiMezIZY+qGsyrzGh77ycUoEoeNVDcACMNC1&#10;V+9MnMJz0r3bk0kKk8rqbj1Mz1ldlB/xcjsSHcqhdJyyisetUDKnHy0VOAi049EnzKvXSvJnCQPv&#10;LOUFvq2gyOLdgv303y3xQdn0U/OipoDF6wmw8JOapH0lZ9qRI/eDB5xzgzp2w1vZ9O1wo5ZCWD5g&#10;/Q/Xdy4yaZKsQZD9Ny/qOzoGYMCwkRowZ9Tov7uNmzdnAnYYxH52oPSg6TbFbsNmDzrYwrl48VJb&#10;P2Xdrmd/GSZmSZlZo2fKYCCPGj/RZvUorJUaqB/oeXaDsEZnblsNHAYW5yZs277Dynjn/fdlJNdb&#10;Z/zm22+FgvtZp7X6J14BmxGrDGYcfH+C7/mzhXbRPcvcZ5pVAkgm6neWWrz3RJ1ZnfMJgQ1o3/79&#10;7oGkvIOHjria7kknZdaCUVR6DtGqkXIq1QDm32bk8ZJU19TbbsoSC8syuHjto0QoPeWBYcMVu/Uh&#10;v78c2kaEuWTLuzC42BoYvD8/X77sxkyeIoWCUfV5oPSQIxHcB6QMA/mlEIxVIuscYLFBwILnWAu2&#10;aHilw/OB8X3pDW9oIbYQ8qx/P7038uWvZNa80MfJBGNkSyHjJqr+MkiaTbPUwgmoQWkcEgBpz5Zk&#10;5Ej9rR9U25ZbjuINW5wBFkMAFiVV9q0KwMCjO72bE0W+Yi1GpFiACkCX7VO5/cv+0u9Q8EoL4wK2&#10;Y9GTOnAGw8qN2TMJ2FnD9swCDCrPp/I0V3bS54Nx9tuwJbMkGBOi3xCvAvD2gMAbGGTGu969eFnm&#10;rA0PLJKPkMkYAQz4tk6QGWdPtK/rakDCgEWVZsPKi+VGYobC57r5S4yFBxZ8OK7M9Ro8VOP3e5sY&#10;jBw/QfcA3769eRfP/n3wSBBjEdoyHWPBu9NXrgEWidLOyCcP06/425DHYvrcBco7u+OjIfYeC69D&#10;eD8+DIeOCHIk2JKAUQtItjQwZQL2KwVeStymbX77O/QYY7JcY17tDFDAk8Qy49v7/JLAlm3bzQto&#10;bZ14iTzrnaSTmPTwWfT3k+UFiNN02RHUvG2xa9VefVdjheUB+iBA2vd5z7aVGV1CfpJhQ8DCljpl&#10;/JupLXY8nl0KWblxk8UZMGng+cC5YJvJAMtLnfv2c8eS3V5vvL3X2j0c6GWTC7XlK8n5Kpxo+uUR&#10;D0II4qcv+eUivYfagGURvnUE0R84XZP+0VrjgN0gIf7CdKzGP88HjxteSvOoiVleJc6j/50jrJ9C&#10;LJn0GTjUJoTUn8lV2mORBhZ4i9GltDPjkInl3uRwR85rYXyYDZEMyCv0pabGjQIWv0iYY6QocKvx&#10;ULqRmyZTx/r1pN64+xioYeb92YHPzL2F8SAKnhmyrburo7SUwmLLJp9IPn/uvHs7CRJ68eXXLJgr&#10;zPpy5YGyxEvAUdXQx0LSF2VUmKGzro4r2ytBP7OfOnOO++WXS+7c+fPu/Y+8S/M5zchYFw1egzCL&#10;99dC10LlNd16uy+//Mr2ze+V4sCAsT7bufcAO1mTdDarUSfkk/e4086cPeM++9x7SAAGLLXgRSBv&#10;QEi1ZjPEkXx99IQUwtN20BRBlcRYsHXyPSmZQNSZSHnciTCyo8OzVXHs5Om2GwEi0p6P9Jh7ljox&#10;4CU/3jEQe/qRKW5X0DygrkRtELaSBVqGS9GWHTSApXxwi69O7QoJwCLMYGlLlBJgZJKUAQMTAvRx&#10;7DJ5saPjDiluZk+c2nfnXWMzCgFiCeMuPBbq+wAwPE0E9+EOhQCbSzQ7ARQQWIv7vXlhG9d7wKDM&#10;DB668OMFN3SkP9IbpUE9h4wcYx4UiL8TpkxTHsXm9SKmgxkVy00YA1NyAiMYBfoBfaOiY40ZC075&#10;4zh6gtdY08db0r3/YHfylK8jhn72/AVWN7xMgCSMVQgUAwDwdVuOiDdDo/cEnLKMxvc9LA/14dm4&#10;+JEX7W110ruqvhxV/u3prMzwhnECa/A0MEOu69Ens02avnjPylX2ruSFF6iZZsW9NXnhdM9AxFjc&#10;Odq79s11rvzWJctQnL1RWdvZlmgNGIX2TsavX8Pn66beQwllgIX6IQrc+oVmpllg8aIBCxR6ekzn&#10;8jUeC42j4Gmo77G4vq4MAZFhbLOrrKNA96HEwwixg6e0uqPJmfFFPwDgtdCkZPaChQawoB80zgay&#10;W8iO4JZxV/58xZax98OFi7aFsc+AIdb23hgCquu/J+MTHc/EKBy5D7F7afrsOa5YfY5xQFBuM8kW&#10;DxvgBjmyjb2EJUbrn9571lxpH3nCewEg+7qp+p99bkFMPjtSHyFbsW6D+1crTpxVv1cfbq13gcM1&#10;/Qj9at4V6cceg7JHkD+PDlH9fJyCB1/0T77hFNofIm7InyeDPuK9pVvFyGVj8nkA+ueCpUu9rPV7&#10;934DLG4C4mTNup59bCeeb7fAvh3RuR58V2eWxKG1Fh9RZn2LODE8xxlgYV83DR4LgU3ysXeosd06&#10;bE8OxDX92torabemyI0CFtCyVeyi8OuiYSDfShyMGh1oS7KMELYjETxDDIafwaI4cFvx4a1udpYE&#10;RBwEqecvvMcMab4yYF9Gudsazl9ITjp+5bW3NCBYZqkS4vZpDXX36OuOJEiamevVq7/JCM42I5uZ&#10;TaTyhwsrfITzIwna5yNXEIGfuAi9W5wBpgEoA0LgUggKu/r7VVsKGT9lunkWGAyUgcFJB0KyD38m&#10;gWBm0NgVkg3evHLlsjHKbMdjTwiAjXN9+g90w0eNcZu2bre949Bvehe+0MnJpygDqz+GRgNj2ow5&#10;mbVDtn/teelVGa6F/tS5Zcvd3nfftTp8euCArXlCS+9doXoW27tll0LSwGKrKbngyka5wMy+Obc/&#10;fM8BAlw89uRTkvVMN0wGnq8ksryE25+DjD4QiPpd9bKlkHHsnMFI+j7El0bTn9DmbAK+kkpek6bP&#10;cOvvu88dP3HclsIOHjpkaSwgbKQUWrEMIQZHbdRaea5et9HWYSG2KLNldvTEqa5zz34WvNtDSm3E&#10;uAnu3vUb3dK165N+7Ge3lHXxZy8byG+3ZTbjv2h695J7MkGrLCs8vvNpzXimuG59+pvXqLv6BcGR&#10;7LZZt2Wbq1J5LDWgaIvKO9gH5MJ3cSBANoaOL+fyLmOV12YBGwKcAbYfffShu6o25Xr0JL6v4md1&#10;rAlzCirbLQMBpPFkIbMJ02a4NfdtdkfVRwFyh494cIEx5CNk/vPkAlIyXCFYj6PcMbDBG5lubw/6&#10;vcdiQXopRG2GsQgzYozL5Fn1v27K5OOPLoUAeJ581svJA4sFCbC49tk0B2Dh66zf9BfdMlntSv+E&#10;GEN8xwav5HCB3iGS+wyB4p0qL3jDqP+q1etcSwFbOxgOY6l8W0pfc3IvxIfiigBNZngTzqmPsZ7D&#10;ABJ7wnbbQJy1sP+d99x9m7e5uQuWWJtNFPCcOWeeu3f1Wrdz13Nu3/sf2k4Yf6InwKKdgEXWY3H3&#10;0hXSa96jSB9m+zv6I9D76j+00SOP7bQPBaaZrfcEggKk2S6OXuqrySDgE3rymWcFPADHvBuGGWBR&#10;4foOGe5OJoAW2rfvXZVPnIIHPwH8GQgRsIHwGBnwlRzglfo9gBM+UGYB9ZIjht3akL8Jkxd9ArA8&#10;dzGfVvfAfN/+9817xEQNsDJKwJtzTiA+QlaiiWZBOXmoPtYnPLjgPScL/F5K+iixG5nviiTlNUVu&#10;NLB4RagK5ey3OtV3e9wKHJYtUCyDNQtC0QZaaAbLr/35CGTc+1U2q+NrqIG+k8HsJdRvQYs5+QdG&#10;qHRSPhsdPiAFTZ8jZcN6qe7TAQ2VqgPxvYindvkDiiAOzOLjPywZhDrbM6ky2lbWSWlU2CwCjwWE&#10;cZ6qf7NMwnMEVoWlCU4A3fW8320CHfryazswzLvOlZ/SMXPcmtqBAchZbF8TlVKXEUwDCzwf2x7c&#10;kZnZY3C+PfWt/vqATOhXGcuHNVthVs32TtY98bwwW2K2zWeB2RYb1nMhZv8/C8WH33Y9v0cGf7I7&#10;k0Sqs0uCCHwDfxqA1HntfdkdGvdt22b1ZdZkLnGlsQGvd2wlg8mn6PE4pekS3iK1awAv9IsF9yzV&#10;7MnHyTAjxI1va/NJniwB9RwwKHNiZSCOWScwDGKZaqnkt/Y+D9b4PbNtVcrflKuUA8Gj9297KNMf&#10;UWA/SlnyvZkvv/rKfaP+ED6q9M33Z12Hbr00DvnMepl5jC4nigva+exzBlZR2qQhOJlvDYQgTAhj&#10;dPybk+7Lr7+2nQdhOxtgcGCyhdhmTWLyYgfK83t8wHMgAoEJFAyKkfrymfqVSewJ3iw+x8/5LcgM&#10;JckstEffQe7DT3JkJrlwfgaE8Vq+co1bu8HvyOLrvKMnTZXhJsC03I24a7wBJXbT2OfeZcD80of6&#10;FW2dGR+MGY11KfeFqlcgC960sevHFWCRo+2D8t/94ks286Z/pfPK5fRSCCeYNheY46uTkC2FzF9o&#10;4zD3uVy2QEgxYxBjRL5t2Omh91q8bIVknB1PGDuAPCA23eYXfvzJrd+4xRXT3mL/bsQaEMTb3X19&#10;/Lj1KTw3FthMGUn9c9nrArUXwFRgiQB2dlb8qklVmvjyLGfTwAGUQeigWZoc2Im8kiEei7ArDVq4&#10;fJVtzeadiZUAkHGC7x8hgr471HVx/yosdmMEbK4kkyoADB4U73HjHT2g5cA8PKKB1m3aYvoZ4JN+&#10;dyZZS/jIXEjHUd9FJeap3ZsEtBIzNnkWn7nHVvglmQwrD/9eyNEfZshZGMGzee78BdffzjWqsP48&#10;RpOH8NmGN/ftt+cLKqgL7UfdeI8a84z06D8oc34GSz9d+vRL+nG2/k2NbwAsELMX9ekkSLCFDGF+&#10;YJEIwzjf/f8sm3FWh2PNrKymq3v1rX0yKOfd54cPux6DWaLgG/0+QthcqTbjqdDgGm9H+mLcntes&#10;GqVjOwpy8k8zM/xqGTGOcz577qx5PWp7cXIhbkrkw/NSJOpEdDRAyDHNcJktP/HMLkPDgA7yuhZU&#10;+I6LW7xr3z4WFf39mfNu/wcfuMrOBNhirHhGAJC1RqVlmWLqLM1A1DlZkuHLjOZCBt2r89KegCjc&#10;pnxYDa8Juwo4CZDfARYcI/1hAiwIJuqje8x22TGESw+A85sU3kUpug8/+UyzqrtlQCulqHFVM1j8&#10;bo+wJkn9OSZ845Yt9nVVQNivfIpcigpwdd8D28z1yoFlnGR3VgNztUAEbtEww2OJYNG9K239lG1y&#10;S1etMY9Ugd69qDoZ+CZHwCKDvULvUWfbHQ/JsFJvwAyMwX1LA5xj2Zsl39BgKeHosRNu7JTp1u8p&#10;12Ylyo/gQ9ae+RIiwArvCvmwtRYvC5/D5hsEM2VkTkvmR0+cdCPHEdCI4VK7KB8CtFrpHfESjL5r&#10;gm0D/v7cOVM4zPzhK8qX/D8/eMjdv+NhV8nZBuofxHR06d3fvpRJQDE7jsZMmqb8/WzRjJXenWWx&#10;QQIMAMtvJWeMOG2FEUDWFy9ecEePHtWM8HFb4mH7ou9nvn53qM+Wqh+tWrveHRHQAWhxCiVfTOU4&#10;+L3733PjJB9kNl0z9W8ks2N6V8AY3jIML0srzO759gS7YVD0Xma0ucCkgMinAmkcl8ySCMtUbJM9&#10;KuAzYgK7SyrMRR+WG1iyIP4IAxi2YlusQqLYbYxIBoAR5I9skOv6zeo/qpMfQ2xBb2cHgrFj4qzG&#10;3o5HHzNgYe1sMsjPucCCIMqtDz1sy3+AtnHTZ5nuyH0ul4NRCsYeY8jvbCPl8/pDRtxlX8k8dep7&#10;6xM2xsS/XP7Znfr+lHtB+ujOMRP1Tny+3S+bAqj8TLfCzZw73+RFIHJdt96Sv/oe5dh4hOvXB1l6&#10;eZIPsTEaLx1qLJD8xZdfNQ8GYBIASLsBogCRF6QPWC4BRPiP/rHc19GWGBnHZzUR4RtM0+cuNE+O&#10;BUyyFKL767dsk249Z1s1CU6E8TDQZpl/J3+ZyPAdD5bAiMUYK/B64uQpmxgQMG87jWxSITlKx7CN&#10;lD4weeYs9/kXB93+9963syCYJPixrPeG9e54r/ieECfboodXbthgxxF06z/YfaTxjIeNWAeCJ/2H&#10;2+rLrj4zocOGVLmdz+0y3fSdbM3chUsMrAAKho4ZZ1+Fxj489dxu1Vc6nfgQa5cO5pUgL5ZOSlVX&#10;Yniow9fHT7gJM2ZbHvlsQ1PhGwAL0KBHhBzGtMhmsFlXs7m3Yfu3OmSGw29NjPXCAAdmB5xO2FmD&#10;DXcz7jNDsHR4/TVwoca099T7derSw9V17+Xa13Sxhs68/3WYWSOR8jzHDoCQr5WjjmNpJCv7txRk&#10;jWYXtd17uorUCYc+H582l73Lr8rhvq7t3sc8EHhZvIuOZ1RP3sHK7GD7pGs0KGrF7FagfizNIBNf&#10;lnd9c7z4tFmzZTRxaXoFEZZCQmzK+QsXLVr8X60LXYkGMds5J0+f7aZOn+OG6LoCV6UGvh0ZrOd9&#10;/qxlIn/qRd1Zi2xvLn1c8yzNTJcxxr3OmR6ABhQU5xsQ6d6pR2/Jhnf0bWPto3et6FRn39Lwsquz&#10;d8VjQRS7dzUrPWzvKVBYppmSZicdlH7E+Elu6px5bqIUFDE2tAuKyHYFdSDfXsblujawZ+/CX9+P&#10;bL1a74iyIqCLE1zZ0sZ+edumh6enY2fXUeCoY9dedhCYd8PTJpqhoPyUJ+UR/1AkeffQLGfUuAkW&#10;ezN5xkw3Wtd9BXzbc+Q3dWOZi/L1LsxK63r0tcPH+g0ebh4Gm/la/0BGUnAqByOHZww3NedTEFdA&#10;/nzwaMDgYa5jXVeLmShUfkFeAAvyIiqeGBviR5gBjxw3zt5z0rRZbuCdI22m5WVWZQGkHTWmOonL&#10;7F1l+E3u5OnbA8OOx4rZG3LHaN151zjbdeZl1kEyq3U13Xsonx6uRIaN9fQu/Qa6EwIt7EiaMXeB&#10;2jDxXJksVN8kfzgzRnRt7agxCBNfZWDaZMNz/hAz+k+dxoUfQ4zv/GMul5GVjWulb69nyYMxxldt&#10;Gxq3ac7Ul7rQt6x/kZ+XGd+TKRDA6Np7gAUQc7IjX+QdNWG8JhV9LS6JrclWB5OF8lNeNlPXb88J&#10;eED3b3/I71zK1ClpE7vOcsgj/Rt9jFgkvCide/cxL8YE9fWps+fbcgk7pvoNuVO6rqvZBoC/H59e&#10;NrRrbbfupt8YR0G3Wf/X/QpN8vjIG1ukMdoEIjPmOvJbwulrPGjWNxmj9BM905m25aufGX3DeyTj&#10;VNfo1/bSDeHzCBlZpfoLskHHmY5M+gpp2f5M+fxWrXckfistH9MLOb8F2aKPK2royz7PylrsgF/C&#10;IBie/o3eqqxVvjyT1Jc+ajYC5t+qB+9ndZMeJPC5Mf3rP8l5gUVwB2WBhf9lj2ZUfMENN6shEwkj&#10;jfpsZhhc3vbvpsk0IDN7guN8FHj+dDBCImAIpY2CzZcml4NwydvKYLDp3/nSwr4MApMaXwYc6sbs&#10;xrYyMVjypINDGfbdE3XU8FtuOu5jKKg3901Wam+8C/UPyMJt7g0KnpgWxWKhaGaBjX8H8vfvAAJn&#10;mYC/FqCV1C3zjqoPRjU3D34z2XE/vFdOmjTbO4lpG1+mP6kPTufPwCVP8g7eo3xMOt45nANBPr4t&#10;/H3yZEaZfqc0p+tKXrxnqFfIz7xGyjPf88TUkI4yGtOPw7taW8Ehb5V9zTM5/wZg+rr5+rEkmCsz&#10;6k85XKefTXNI5/Px9agnM7Uj2/9g+2qu+lgngbM5i5bajot2fEMjT1/Ixxgyymqo/1CX0M4ZvfYH&#10;OLQJz9q7i6/37n+UAWTk6+WuPiEwyzXtHcqhDum+we/lnbq4SbPvdnMWL3Od+wxssP/ciEPe1maS&#10;Ubr9M/1TbLui8uRv/Z9gzAbkwn0bv2LyDwGaFrCZcLgOf0M55GfPKW/yaej9SMf7Xy8N7PNTGeSX&#10;6BJbrk5+833Uy+N6+aSZZ6hfqGP4HTAa6o5+TT+TjzNyysmnqXKjgEU4Fvjs+R/cnZqRYXjyZea5&#10;aYOKfxr/kU7eGPZ5oQCy+WaAxcc+cM6AxXABi1LWbElDmyfbzKry5/tX+Ga/463AN+udG5tHU5Ix&#10;gCZw5jcpfY6vDlup/2hd/653awoyy227cI3RIh4gDSr+TH3/zDP/ZEYejZFJSPffKL8bAAuuxPaD&#10;/5Uocdyq3qUb+Z/J9QcFx8vWAxYXArDwAY243P1Sh3cxpp+NfOsxiiHf75GbJjemvQIYixz538EN&#10;xlhkwYWuf/89s2XruzPn7AtsrC/7WYUySs9SbQb734fQ/kmc63XwHgsOyMoCi0EjRpvbku8ceI+F&#10;91T9HR6LyP/dnD6IDqWVvhc5cuSmx40CFhDgItATTz/rOOeBdUULZlFGWddlBBa3Ol8LLCpdWcca&#10;99Hn/qjln3+5nJwiGTwWDT8bOXLkyJH/u/gGSyH1KYALDv65a/IU16Jtid+BYF4LAjdlWJIAslzX&#10;SORbiGnP1F8LZOrQyQ5SeuyJne7+bTts50Y4B8NHMnuOSyGR/yrb2SM5v0WOHPnW4QY9Fml0kfZW&#10;sP8d4tsW7TvVmjucNXbOfmf/dC5yiXzrsh34or/mlRCzO6FlmzLXWsw2S/vkNW7qlJfCB3NGj1Xk&#10;P8+hv+W7Fzly5KbPjQYWAVz8/ruARXK9Zet2O1bXPj6jzGC2noJYrAAMU2D9O7tcEvmW4FS7+fMI&#10;hEbZetmOXSPJzpGEwzP+OgKLyH+eo56IHPnW5oaBxfUoAR0XLlx046bM8Idm2YEe3viQsSmGfMAi&#10;FYgV+dbkqPQjR44cOXJD/CeBhZBF4rX4+tgJ13fInY7z122mWsXsVrPYBlyZHlhEcBE5cuTIkSP/&#10;E/lPAQuWQ37n4KzEc/HxZ1+4zj37+mN2E2Bh4CJPgXG2Gzly5MiRI/9z+c95LGwthFiL5FL0+lv7&#10;7LsV9qlkgEUSHUohmZiLyJEjR44cOfI/mv8CsBAHYJGAizf27Xe1PXt5cCEwwWlvFGJBfymgETly&#10;5MiRI0f+Z/KfBBYJBXzxe/Zkzo8/PeD6DBxi2xLt65n2pbZsgRbAGUBGwmngETly5MiRI0e+dflP&#10;Bm8mf40AFcRbwP7Gka+OunGTp9lW1FZl/rvxsAVttvcfq8qAjOQ6cuTIkSNHjnzr800BFvYF1BSw&#10;gPiexMYtD9j3+Fu0KXWF9oU9vBUCFsn2Uw5gKqYiyb8jR44cOXLkyLc2/7WlkIbIH84poOHc/nff&#10;cyPuGuda8f3+0gr7Dr19qAwPBkDDDlxKlkTYrpp4NyJHjhw5cuTItx7/PcBCgOL3q1nvxbkffnCP&#10;PfWM69qnv2tZXOpalpa7wnZVAhIcqtXBb09lm6q4kG+OmGdDIEPIJ1Q0FxFFjhw5cuTIkZse/y3A&#10;wpZEbFkkG9QJfXPqlNvxyKNu0IhRrrCivbujbYlrXdbOFbavsoO1OAOjsBpgEcFE5MiRI0eOfCvy&#10;3+OxyKEUtjD6/sxZt+uFF92MufNcl159XKHARfOiYteypMK1Lq90BRVVtlU1y/XdLJEjR44cOXLk&#10;psn/FmBhZOiiPsS4cuWKO/ntd27PS6+4RUvvdQOGjnCduvZ0pdU1rrCi2rUqaSewUW4net7RJnLk&#10;yJEjR47c1PnfCywS/v3qVf2pDzKg8z9ccIe//Mq9/c677tk9L7rtjz/hNjyw1a1cv9Gt3OB51Q2u&#10;b3Q/ff1X76ev/0jaNN/MtDe6n77+u9Km+WamvdH99PXflTbNN0rbmPuNTZu+/rvSpq9vxv3Gpk1f&#10;/11p09c3435j06av/0ja9PVfTcvf691PX+emTV/npk1f/6fS5t5PX+emTV/fCmlz76evc9Omr/9T&#10;aXPv//uARYrS21LtcC2ARjoYI1KkSJEiRYp0S9J/BFikKQCK7F/7v/6yZ5V/pDlSpEiRIkWK1JTp&#10;Pw4sIkWKFClSpEj/HIrAIlKkSJEiRYp00ygCi0iRIkWKFCnSTaMILCJFihQpUqRIN40isIgUKVKk&#10;SJEi3TSKwCJSpEiRIkWKdNMoAotIkSJFihQp0k2jCCwiRYoUKVKkSDeNIrCIFClSpEiRIt00isAi&#10;UqRIkSJFinSTyLn/D27Ln99jnoSuAAAAAElFTkSuQmCCUEsDBAoAAAAAAAAAIQCJTUsWBzYAAAc2&#10;AAAUAAAAZHJzL21lZGlhL2ltYWdlMi5wbmeJUE5HDQoaCgAAAA1JSERSAAAB+AAAAEcIAgAAAGSh&#10;wjwAAAABc1JHQgCuzhzpAAAACXBIWXMAAA7EAAAOwwHaapjcAAA1rElEQVR4Xu2dB3xUxfbHs5ve&#10;e0JICIRQlQ4iIPgQO+/512cvWLCCoqIidkVU1PdEBRGxIKIoduyKiop0QXrvhBJKek822f1/z53d&#10;zWZJ2ZAQ4DH3k48ud+fOPfObM2dOnTXZbDavY32d8dv3x5oE/X6NgEZAI/A/i4DpmAh6Ldn/ZxlK&#10;D0wjoBE4/hBoOkGvhfvxN/uaIo2ARuCkQKApBL0W8ScFK+lBagQ0AscrAkdX0GsRf7zOu6ZLI6AR&#10;OIkQOFqCXov4k4iJ9FA1AhqB4xsB89EgT0v5o4Gq7lMjoBHQCBwZAo2s0WsRf2TToJ/SCGgENAJH&#10;D4HG1Oi1lD9686R71ghoBDQCR4xAowl6LeWPeA70gxoBjYBG4Kgi0DiCXkv5ozpJunONgEZAI9AQ&#10;BBpB0Gsp35AJ0M9qBDQCGoGjjUBDBb2W8kd7hnT/GgGNgEaggQg0SNBrKd9A9PXjGgGNgEagCRA4&#10;ckGvpXwTTI9+hUZAI6ARaDgCRy7oG/5u3YNGQCOgEdAINAECRyjotTrfBHOjX6ER0AhoBBoFgSMR&#10;9FrKNwr0uhONgEZAI9A0CByJoG8ayvRbNAIaAY2ARqBREKi3oNfqfKPgrjvRCGgENAJNhkC9BX2T&#10;UaZfpBHQCGgENAKNgkD9BL1W5xsFdN2JRkAjoBFoSgTqJ+ibkjL9Lo2ARkAjoBFoFATqIei1Ot8o&#10;iOtONAIaAY1AEyNQD0Hf+JSZTCZfX+/AQO/QEJ+wMD6Y/fy8vGsmyWw2+fjw52UyVRKjbvr6epmP&#10;6VhqQsdOXlWajcYmb2/IPn4pb/z5PkY9GmwmONfCWseINP1ajUDTIFCPX5hqXI0e6WwtKyvctqNg&#10;09bi7TtKDh6K6t8nMCEhKLWVX0yMtaSkyvjNLFazJTevLDPLy1oR0CLJzLq12cwB/pbsnLKsbGtJ&#10;qV9stF9kpOwB/FmttoqKpkGwxrc4ac7KslnKA5NbmP2EZtUeKV+y/0B5Xp6XzcsvJto3KhKajzHB&#10;R+/1zB7bM4OvsDb1ME0ma2lp0a7dJrPJNzLCLzbGCxrcLrPZ7O/nHRRkycop2rnLLyYyuE2biqKi&#10;ioLCo8pFPmGhbD+8ojy/wOuYs+vRm/0aevZltZpNtvKK8tzc6puw5v39fYKDbFZb3rr1vuFhQS1b&#10;wELlhYW2Movn9MrkhoTQvqKwyF2weN6L0RKVVJRRLy/ETlNzcj1JdWvuqaBvZCnv61OSfiDtrWmH&#10;5vzhRlBgi6T2Yx8L7dieWbF/hZgwmQ5892P6tz8Vbt7CzW7vTQlOaYVAL9i0Zdv4iYVbt9vKy1sO&#10;uzm6X9/0L7+GLeLOPzu08ymI14aB04Cn2WxstgPfz97/nZ3mrlMnh7RpDZ2qU5/QkI2PjT34y298&#10;bn7lv1Pvv6eisLAB7zt+H2VLK0rbs2fGx0DS/MpLg9ukOkFoAqKRpAXrN64adi/viht8bvunHqso&#10;KKjyXrMZLSF76bJNTz7nej+iV/d2Tz7sGxZ2lGQ9Un7Nnfflb9gc0Dyhw7NP+MXFnlSyHim/4KwL&#10;Ucr84uN6fvRuNbJe7DCfQ7/+sXPy22WHMpxTE3pK+9b33BnaqaO1tMwT/kHKZ/z255ZxLyEuWo24&#10;I+GSfx2xrEfKb3z4qexlyxFNp3/ziTko6ASS9cfC3WFCzIVueOSpw6U8M1e8e8+G0U/krV3PDKmJ&#10;ZFfPmLdg6/jXlJSXy2qDCUr3H9g0dlzBxs1KcKAaFO/bl/7Vd/u/+b5g8xaTj68nfHCU2oh82bJ1&#10;28uVNIu8cHE48V7v4KDKt7s6ozygCQXZHBjgHRzsQdumboJkZ2g44pSHjX9aMjIO/Tzn4Ow5RWm7&#10;TT7eTUyQGH/GhYKI9HCX8hbLludfcpPytMlZtmL5kFvz1qwzMxDXCw9hYzgJgaX0YEZ5QUHJ/nSb&#10;taKe8+8ZhI1Eqmcvq18r2KA8N8+Sm1u0Y6fZF2vP/fL2998745PNTz/vKuVplL9+06rhI/fM+ARn&#10;r0evNJkrSkorSkoqiosrigthAY+eqq6RyexdlptbnpfPWrZWWN156Yj7bZIHj4GgRwTseP3tou07&#10;1QBbDbvljLk/Dlj02yn/ecY/NpY7pYcy9s742Ip1ZrC/T0jw9pcnSVOzqfu0N/rP/yWodUuW7YEf&#10;Zpfs3sftpOuu4vHkW25kArwDA7xMZuXYaRIAq38JNG8e87z6rvvU1/v9/kNo+zY1Whj1X+X4ItK/&#10;+GbTsy8cd7LeZmP6tk94Y+fb06xYVCYxGZW1KxPo7YOr6lhdh69MuCX9s1mZfy5QJCX8+6J2j49O&#10;vPpyJdxZ0mzVZRkZduc+KmZkBPKi7FBm48h6Y88zgYmbCtBwgFgBjUpqwymqqQeJnRx2odvlLF+Z&#10;9u4H6puwLqe2fWx0i5uuC0hKlH/bbDunTC3Zs9dTpcG5vhq8QyPrFUnYIkcPk6PRc5MLevGZlh2a&#10;/asaDFK+1V2342xh/cQM+kebRx9QE585b5FMpLc3kgJTy5IjXrzwrl3Ce/XAs49GzxZdslekPAwd&#10;/8/zbRXl1tKS0FM7tn/6sY7PPhHWvavNUg8vXqMji2jDBU+3ga2SI/r0FuYsb6SYgdmMS3fTmHH4&#10;rIq37ahWG2r04XjaodnMPK574JG9Mz/LX7sB75Ux8PKglFYdxj7e4dknQ9q1sR7TeXEbCH75XW+/&#10;p252eWNC+zGPxg0+v82D9/b+YoZ/szhuFu3Ylb9mvRnrEGFh9l406F9LBl+2+4MPedBTTJq+HbNQ&#10;WLTonItOAFKrBcdkqigt3ffZl4pVWt5yQ/fpbzf71wWtht/a/8/Zkaf3Ug9tnzjZO+h4tGibfsI9&#10;eWNTC3q07bLsnIpSe6w18ow+luxscXXZbChQEb16BDSLF+mAcVRWJk6AoMDyPLtTNbxHVwnA+vqa&#10;AwJQFAmd0RJnd1CrlhLrs9r8oqPZLeIuOCeoZXKlaxWL3Y9Qm+T2EJNBWagm+8JsluSfkGA8p2hz&#10;+IXqwA7lUPoMwgfFU9KnU1ngdYGBTod7ZJ/TbFar2S1TqIbe6ROHjHo7YxfnDDQHudBjMnkzdoK6&#10;RuTW2z+Ad8nbnRdxxYAAhslAIK+KuiShLaN/Y/vkK6Djn/LZz9d4r6FbGT2occmL3C6jE2PgBpgB&#10;gFnpipG8qYAA2YmhDcDln/5MGaNgM46/8Fz/xOaVbk2Vc1UthjJ+CcTJRBv9g4ljdux3qtAl0VR/&#10;o0EYXiMh2xMjCYFSkO/sJ/rMfmUZmdbiYrQK//i46DP7q6/yN2y0J3pVlJflCMs1SMobWVh1r0ya&#10;GdNUNx+64K8agyssR4ZCjaTSgqfqo95KhthhL6qGNtVzzWRLglyd/UA/s5ArUwP/hJzasaKoUMXG&#10;0e1aDL1evbc4bQ/qXRUaPB+Xgrfmy9PxuvagMg48mLJq5Y9H010339TYwnvMmDF1Pt6IkViwKEnb&#10;vf/72baysoDEhIT/GyzOXIebhcA6ztzS/QchKbxHt4CEhIM//VK4ZVvWwsVqtVtLyliHhdu2561Y&#10;nbt8FZ8BCD9J7so1oad0KNq2I+P3P/Grsj4kvwJpKOvKO3vp31l/Ljzw7Y/Z8xehYPpGhEsU3pHn&#10;gHhlead/+W3GL7/t+/xrYvpmb1//uJgao3DGWs1bvvLgL7+nfz4r5+9ViDb/2BhEGwusvLAo47c/&#10;CqBZOQSY+ApbafoBv/hYV95CXGbNW0iAgSZElqL6ns6H7AVLspcsIy0kIKk5+UUEkdI/+bJ4925z&#10;YBCZOWx/uLMy/5yft3pd7spVaG0iCv18C7dsDWnfDmr5Jz7fzLnz93/59YFvfypOSzN5+wYmJRrh&#10;AUk+yVqwOGfZct+ISN/QkIKt23e8MsmSkRXSvk3u0hW8l1EEJiex3WbM+Z3Yad6qtchZedwRQBbu&#10;9/HOWrw0Y84f9J+9YDHGmW9EmAKTxulffgMx2UuXE95UIqp0/6Gg1q3wwx765fe81Wu9Q0N9w0Jl&#10;uo1VUbBh08HZv6C7VcFQUctI587HLCDpwj8uFjzx5u37dBZ2G3E8H4ITLvlLTF/WgiX7v/1h3ydf&#10;iM/Xz88vKlJWnc0mEYKsbMI2EIM9Ef2PAWofUhe859ToW997J1Nv79bmZbWUZfz6B22gJOmaK3zY&#10;O4ODdr7xDnciTu+Fggl38RWuM7/ICDjQMDTt+TxMBGlU7IV4hJ2vk5uREXBsyb70kPZtYea9H32O&#10;loP7KP5fF9AYTYWB0yF/BCfRhwLj4sCWlWKnCodMRDhrxMhfquAREeiZWf7N4tF+rEwT4/XxgfNR&#10;LNKmTneSqtQmYwX58jiJK6UHD7KTBrRoLr4148FqhQDo0d47OKR47z5bWWkgGhWxaxRt1Z45DAv1&#10;jYhQGXRq/8OQZZuUVBm6dUkkk204NAz2gHg8MPD/jklvKpJa3npjRVFxJQFixJcemj1HnGY2r5iB&#10;A4LIYlCzxt5cWLj/q+/4CKszC3CdjNptXEnoE2iOsg1AmwiQebIYmbiIHt1Z7xV5+eWFBaIOlpe7&#10;mtqGMAnxiQgn/sdMhbRNpQNZPsZ4edeB739i+vicdM2VEkQ0OJmBwwMVpWXFu9ICExMZKcvBKT2g&#10;zRAOKEAW0SZ9fcsys+3yR6Y7iMfJvlPTDZ5WTP+jkILlUdZNYwp6X9/8tevWPfgEE+afEN954kug&#10;4AQFPl45dFju6nVAiVcuole3pZcPccuHC+3QjugKaXBurHnarA+z5i/eNv417re48VoMvYriEiZy&#10;78xP096d4dqYDabrW68xo3yL9pe/duOOyW/lr5GXqgtx1uLGIa2G30K8yH0BGDr1prHPH/zJ7n1S&#10;DcK6dWnzwN3BbVoTb1w5dHgVxsW/FBXZ9a2J/jGVI2WVkglA6Jhnm191KVk3Jm/zyltH5K1cDWd3&#10;eO6pv68dWrxrt/PtiKGkIVfBZMuuGWp1XRVGi4GrF8Mrhdt3bnnhZZJMXGlOuet2cl1YXRhAa0Y8&#10;wIpNuvHa4FYtNz0tIQSf8LBen0zf/Ox/suYvCk5N6Tb9rbUjHshdudrZQ9sHRyZc8e/y/Hy2TLaW&#10;PR9+vHfm5679+yc06/bOJCQvY/yjSx83uDA4Tv/644zf5xHw5KvkO4a2vGkI4GAxbB733/3f/OAq&#10;CwTDUfcEtUrGuc9+AwK8sfW9wzH7ll93q9MXB82dX/1PUGoKd0RvSN+/eewL+VVHHT/4/JSRw82+&#10;fpLzs2Xbilvu5O3IhXZPPiJjcVzIxLk9+iuJED2wf4cxjzH1Kp1D5HJEOB9gzpy/V6y8WXpwvZA+&#10;PaZO3vLSq+x53O865dWQUzpCEg+SZbDpKcnhiT17YLunHhZRYjLlr1635t4HnT10ef3l7RPfIG0M&#10;6d/ljVcDEuJxYIIGXq+09z50bq4BzZvZeRUfWG7emrseKN6zN+n6q1sNu23Lf185YPCPDO3fF6UM&#10;vxWpQYeHkxra6ZROLz3H/kF+2vZJb+b+vcJJBlkoybffLJGtw7J7kVBEIzY/+2LuilXO9lED+rZ7&#10;/CEipewxLJSNT4xFeyBHrsfMaUQ7Nj/3X9VSnKhPPMwCVwNB9u2Y9NaeD2aqbxFt3adN+fv6WxHf&#10;5K6cuQiZnumKLa/e+p9XDnwnwAa3b9txzKOBrVPESjZ2Mt/IcHzlMIkFA8tQ5orQWqZMdR1Xyl13&#10;JFx6kbILD/zw85bn/kNXrUfdE92n9/qHnkRTVK/r+PyYmLPOVAl+ohPk5O2cOv3gtz84iYGRkm+/&#10;ibxtBuITHr56+MicpX/z7enffOYTJhstIaj0T7/c+ea7zkf8ExNYNeF4jxEvkvS1YdWwkXzb6/MZ&#10;7DeErxRjdHxxLAsBjWrPh584MwyRLZ1efTGkY/tGz0xrateNAYenkQyzjx+7rtM5YArwZxf1iYjw&#10;j4/1ciRvMOXswHTKxDvzK5Q3A20X+aWkPGsg+swBwe3a8Llkb/rWF14xG9YoWO98wy7lQzq0iz3v&#10;bBqwMlGISvbsOzzag+62b9bXSsqzP8ddeB4OaD4joHe9OY2txdvPP6hlS6cFh0sEYkTBtJlsdQUi&#10;xbgBHT+/XW9NQ8rHXnAOQl8x0PYJk+FpNLWAZs1cbX/xVBhGKK/e/uokJeVhFFRXRfyO19/K+etv&#10;AQSkjDwfVsVux5ITRQ/XSoC8l+W3+70ZSPmofn1gU/t7p0xFC5MkH38/tG8l5Vm3EX17qzGWpu/f&#10;Pv41pkB0zLAwND71ICxrDgr0j48BTKcHSWVS8aJDc+eJXma1In2iUdlapygMCTyUFxSK6YDVpHKf&#10;i4o3Eda2WhOvvDSwZQvuIO82jhmH7sNn/rv95deUlCfjFvmi3k6gHhuiilNLfVH1onMi+epe5h/z&#10;1z34OGaHX3QUBGAAlR44yJ/Eh0zVLBPFbIpILjYVZ9/IQamZEL8iRIqsYV7WPfiIaoC84L9r738E&#10;ncCFHFHudk55d9c709UiV8SX7Nu/6tYRbPDECZhAdgVu0gAzCCkvdp5RBbZ/1rdYG7KuHNFC14ES&#10;yGEKinalrXvwMSUNUU59DTJQNYj3GFZClQsEsBU2PDnWLuUdtWZZ8xaRCSPeRaNgRewzIdUvc95C&#10;pDzjVY7H/HUbNj3zPP4W5QnMXrjEKeWhmfvLr7/VySpur5Z/mryi+vdV9ws3bQGrQ3N+F7Hh58fY&#10;2X5kXrIoqbHCmWjfa0eOVuNyetV2vP4mFoPYSa4QA/t9DyHlnePd8MgYMuKVIwt/8sYnn1FSnmWr&#10;8IGRVg+710jxqMaNxuv2fTbLVcrzSOne9PWjHseyVGzvZAz2YCXlDfzFLbl72gxWupLyhsnuReiR&#10;VOCcpcvrZN1qQKv11jER9B4RieDwi4vu/eVH/efOVg/EDjxz0KYVnSe91GXKhAFzZ0f07C4AxUWf&#10;9vmMs9b+Fdyqles2KLlQBzN2T/+INiiJfX6c1WnCC72/+jjl7mHcyVq0JPuvZfABSiWeEO50fPGZ&#10;nh+/d8qLY/v99r0SKGjcbjktMETx7r27psjuHdb51D4/f9XxuSf7/vxVixuu5U7m/IXk5BHE6/HR&#10;1IErFiqaMRXP3ryi5yfTfWOjqinVqQ6JnL+W7Z7+YZ/vPz/l+bFd35mE2FWtDvz4C1pz769mnjbr&#10;IyVlInt1H7T+7zOXzSM8izsld7lo4q1uG9pz5rROr74wYMGc4NTW3MFxwTbgTCzLXvwX4qnr25N6&#10;f/Npt6mTfaOilEVVvG8/vhdUrS5vTuj+/lvJQ4cI5+XnZy36SwrTsrIz5swVwGOje8+a2e3Nif9Y&#10;+mfseYNk4AsX5yxeCg0DFv7KXPhGRQhtfXsP+HN271kfQ7OrE0wkSEbGlrEvyry0btnz42mdX32x&#10;z49ftBk9kju5K1Znzltgz9IxVtbeT7/EWBm4dmnq6JH9frUrsNjIeGzVIs/+SzSs2HPO6jvn2x4z&#10;3jlnh90yS3t7uto4a7kIHScNuTq8ayfVBmVt7ciHNzz5DOtNRKqxaUE8ajWh2tT77lLN2IA7T3o5&#10;5e7hUu5UZ3IX3puSEtjMWibim5SeblNf7/7+2+E9u1mLK6sCkY/4qQ789LPAktKy65QJPT54u82o&#10;e9FycIYc/OFnEegOUYNivuejT1LuGd7t3Tc6PvcUG6rMMhUbO3YFtUjsMmUiOQ4upI5vecct+BWp&#10;6lCKc7tHR3Wf/ma3aW8kXnOljPqvZWKAVhVkyO7sRUsK1skOmnDZJT0/nNpl8it4nBRKOPqcShV3&#10;Sg5m7Jk+I+6iC6C5x4fv+kVFcTN/3UbKIWlmKy1FnVf0pNx9B4zX44N3WGK15LNTDxXzj/5OdzxG&#10;28ZHn1436tGyAwdgJ9cQGiIYjRh/KZ0zQd3fm4KFiheXf6bP+lZ0apd8SngJ1mJ1wN5E8hRJae+8&#10;L8GwgID9X3/HNs8dzKNu70ymK4UPnmS8ghJtcrvYeHx8dk2Zym2UA/pk+G0feYB/WsstaVM/cGO/&#10;tGkfsP2zZKIHnIH0KE7bnf618DPUYt6x6Lq+OVFtVBm/zzUMpsa8jl9BzyhZY+hTiBg1YpQsNnNJ&#10;v83JlWpYw21ntMmRMJrDlWyHx2yyFBQU793LPyP7ng6j0w/Nwrt2xhqAAySn28+vNF08blzx5w2i&#10;AX+wQmRviexbcrLdVXBvM+EgtZ1EnNaTxDjUAXQu7F/VSf76DSwYg+YsO81lZaXQjFZ4eEFmDfPI&#10;4zhtcYnQSenBQzGDzlQN+Yyqwxst2bmKD0AAoUkzuNn4Fm0xNKJfb2SugGY2R/TuyU1AE63BoZay&#10;e6WOugdWQx0LbJ6AywgUZbyZmWwqmPllBw/Rgz2VDQ26sBALGPp5kPVPRRtuWbKb4Wa2MWNibDhM&#10;oaEsK4u5UGJdaMvMhlr3UAfReGgzNMSofn3xv6M5gmGz/7NjSJDNNZjBdLe+/25Llsw7Ej+qnwQz&#10;uBB/smdQoGgE26mP444xg1lqa4QSY2i1XhhJfj6dX3+lxY3XKUkH2Qe++XHxBf9eez8ul3JRrIz4&#10;f3j3zgSNVF/YZ9H9+4R16iA2U12CnmAEPgeyd3iQ0EurO28LiI8LbpNCHie+bCdxDIENuCK/ACmW&#10;MuIOtgG+bTF0SNz5Io9Q8SyZzLJ9OPwz9qwzsUXQTJv968KI7l1og9eIWjAmCFLDHFuXQWpfiozQ&#10;H4kJGcRHtRx2S0BCM5BPvPZyjD/4pICAc9XgJB5nwmC0J5CeePWlQcnJJEq0vm8E6wjTOW/VGlez&#10;slTc1ua2o+71jY4KSU1JuPLfalxsSNBTtGdPaYYwZ+y5gxKvuhyZGJSSjEJQ+8yw96SOvLP9mEec&#10;4jL371VLL7+eMsPiHbucCbuygRkeHsxxxgVoUnH5zBMqYxWnjdmvUkCXpO1hi6UBLrsWNxPUlTZ4&#10;kiXxwd/v0OzfFUkdn30qMDlR2txwNREm7uyb+bnZH6W+CsniFdxqdwHh3gzrdEpgy+Tkodd7G1aO&#10;oa9UyWVgLQxc81fHcWNOfXlcwuWXEGIUsYDn9vJLMF/8Y6KZ9DaP3C8epOzccrxS9YmW1w4m39a1&#10;Eurs4HhtILkH5RUqdV0CUKqoqqKCkEDK7Tejg4d0aI/pV7Q9TY2AhBCsJ2YXvxAxQ+6UFxTLTLho&#10;OoiUspxc5cPFh2PPy5ZYkN1sR0Q6M20bAkz84PPsbjurlQMhVFeSnlRDuUdFqQVjVqbT35+0JdYS&#10;A0GzRhWVB/PzJIDmYFMjdhRZUVIMGkagqZLS+H+eZ9ezbFYkjlr80sxmRW0k77D7e29SLyr1CsTW&#10;CFsZpjHCUTKgqvNvHA6CpF0dIrlFlNlKQQyGjlVB6MzVY0ZAJTilpZpHoojKdyGfyy3sdoQ90OJF&#10;QTv/HJBXmTk48VWb2pwDDspgEuhvPfLOTuPHKQNFXXhy1t47Gp1UDHDGX2Zxlt0zfOQgJNUl5BUR&#10;JuyD0kxRpf2jo0GM1zH8gPh4CSnbCZWhqRxiohokjzEWRA+0hfcUH5qlIF8VJajm4occOMBmKYOr&#10;8XSFdBQFlkspttDpjGdUklpeQaYv37IZp3/xNQosvIQMxSSlMDUgKcl9P66wRp81gFhX8k3XSaQX&#10;mi1lfjFRynrgpZLx4iL4Ys7+h9g3ZWUMloCkood6KFioPCdfTZ94JzjzwGJhBXmSeoRaFnvu2ZTO&#10;JF5zhVPc40uhYArjUuKZsona6+cpMCY9D0BIzcTDSQ6VeHRlhir5O/rMM7AA0BeFHngpXJY5BIMt&#10;dJYS+yUfOimRkYIhS0Z8RYZHpZwsIDw8VY0eMebMJuIloIT6KJRYrdiI0Q4T3G3vjB7QD03F0Ffy&#10;cV6xJ0nOm5cX+Saoj6xKeojo3q3Hh1PbjL7XDG80qlL/PyvohdEc2VeVdhBO4bDQxCFXE6olgiTZ&#10;CKWliilnx6UQS+RvTttuu999X54uRhRWri5pJIlfJao3w2Z38JAzA6SRNmGmGdmiCKuc75o6N45b&#10;UM3wVi2+8NLfT+klA0ntokLTsiytrln8BuXV5VnA1pVYGUnwxqAlIR6hiRoY2CKRjIiDP/68Y+IU&#10;nIk73rCb5HZSPfsfpkDloJxkODB0kzhsJyazj5Ncl8Umo2ZLILkWsgmx7pn52faXXlsxdDgrxzNC&#10;HK0kVTeblIx2jz2Ikw29W32B63/T0+PK83JdU0jr17PBNMIqKh2WaXUmVLBnVwpKUjvK7YklFsvB&#10;H2bvmPw2IR9yBMRpg8TMY6tGvXAIerZqUhjslRmSWaSoqqVWk/074dL/U83W3vcwrmp8fcxmQGIi&#10;ItKeQFJlbDY8DPg5W942lAiKyMFDWXjebergAfZ+IxirnkBgETqyzyms4oyfGX58OZrGEPRouE5S&#10;a0xpq4ovZPs3b0ZCQZc3JzrpR9nfOOY53DjsQPC2eoI8H7t1ZbXyOfX+Ed3enkRys2uSFbkSUoYp&#10;l8hoZx2cUEl5ipF5IRQ6WZGZU4u9vIIUT3c3fYWVWUgZMaz1yLuizugDk2DX5ixfpVSuwy+cPxJv&#10;V6+3lBNPUp5VfI/LrrkZx05FcRGH+bDTEMWpK6+22jfUdvPYCvpao7Ie6Uu1D7g6uMiKoxi6qMie&#10;feXYpTHesb/UH2kq8uGyiw1hXlUi1pknW+8pqO4BB0PUtzOWXPxFFza/8jL7QK6QgWAbGmkV1afQ&#10;ub5CDh2r4ULBB7Sdb00jp4iMHRyjpFtIjWj9L5n12hi56nfgXzMn4JHI37R5w6NPL7/+th0TJu8l&#10;U3PZCqddXzdpZnH78CfR15JShs9mRkJFm4fF08pF/fb+734muFp3V7W1sI+oikPffVC0kWZEU/C2&#10;7/3k872ffkFKRtG2nWxjAc2bGyKycles8jYPVgryjhTeTq+8oArBmLuNTzw7t9sZZIzUKHNNpqLt&#10;u7b+d8Lif142f8B5Sy+5atNT4+T8Nbns1Coy8GF6u0gxVyVavhVx76C3bh5UPRq1HcyLrw8yEW0s&#10;qFWLdk88jOnmHPiaEaOkxMS5Hl1BIO8zPNxIapQD0ZyP4IYiRdn+zyq6vryx9gmsdhMVv1xREYoF&#10;Rsb8fmcv+dcVkjTokqRUyzSxh+FHijlrgOyFubk7J7+z+IJLF51/sUoZbxi/VfP0sRD0VtQBQ11E&#10;SXEzTzD/nWkbyCYP2aJeqFAbRaoyOc5GPNOpOOMzTR15l/zdd1eb0fe1f/Jh8tVcz5t08EdtNNUd&#10;mqsXqfVvjC5DpXjqqLvVWNo8ZAzkzttJh2hIeAcfC3blpqdf2PP+TDFOz+h7yovPnPbFjFa331x/&#10;Gg1jqFYUPexTgrHp6evuHU04ETHNwAlOnvb5BxGn9fCoBzMLLD9r8V9Zfy2TgI2hyuFYwLmfePVl&#10;cYPPU51Qe+HmbK27cxEaR6iT4Xc69aVne332Qc+Z7/HXY8bbBE47jX8e37qHWnBN5CGSiJB3fm08&#10;vuzwbuLWZyq3jp+4+ZkX5PDUqhdaOflX6x96nGyZkt17w7p0anHTkKTrrkS2Vtc/wDXeWjXy6IlD&#10;oOrmEQ028ogQ90RfsMLbP/O4IsBiRD7qJRMrreS6p9CDFtgENq9tr0widYeakoDkJKLWre66jXIN&#10;Dx4W0YMztv3Tj5/632fJKFOpgwSrUFnI0Trxs26sVAMl+lJTIHlyBaqWx44L22NxSZlR78qlSiE8&#10;gqxa1qt2rZnNlkOZ28ZP2PT4MznL/kZSqCw9LmtZKXssf5B06Mef8c9ue5UDdtyWq5RmOO5Bm+Nb&#10;h+ucDuvMoTziEVU+iIak3miYxqpqw54iIvZKifxxzrPNemj2LzKQCa+jiHnisK6JNnQrdEBVtkZe&#10;QadJ4+VMaeaRk2bdLueMuepxrm3I5iQZRlWHVtH17E8abgSPQMJVTb4aQyODrdu7kyk1wDaHu8QB&#10;7cGFHkpVwfoHH1//wKMkyVWKMKqRCgqdWRnkrbvnLFYbKXFyCv49iXy42kb28VQ5UUvY3pW7YBz7&#10;Iz5BQcTJ8eYTWxLrxANTrMbhuiwuIqUSwmmeQICK/HGOgFUH/1GX5xZclVzDgqK0d6YjSUla7zju&#10;Sc6hIkSMjat89PW6Kvf1mliianfIbtJJ193/CNvMtpcmUCLnVP5w2iBGlb+eBauiGvbLRSXnjYS1&#10;+VYK9+p7ilm1qr34cNyZEjZL//rbA9SCkMrxz/NJlEJHJH8/kOxqDy5GQcAJm4PdFxcZjqbmhm8N&#10;6b/7w48lM7VRnQceafQLBv3TA8o9aoJeSWWmEjq4HQs2b3Me4shKK9i4iWCRSAAfn8Ck5g1SYRAo&#10;VPEYsbvinbvsmfU+PmXZ2fu+/Pbgz3OU24GqQkW3qmox5KZX5oJFGb/NPfTTr9SzuY4K4iUeZT/x&#10;ynHarawK+2cEjVdjnWlTM5ygp5JzlbeBD97+vn5xYpITVkLKK3jNAYEUDDMQignEcmoA39BhyQE5&#10;uocLD0A50V1eTe2h25G/rAX8syp9hQYK0qoXTxEEUwn1EhYz6Dc8pPZFS3KhR/NOxzYb2co8TsYF&#10;IWgWtpRQSdmLy/qvjStt4tg1LjQyVx2K7dySma2+kvOuq5baV+TkOwx5Y4tV/OM4nZSvqFyT2Kn9&#10;skljQ9yQSuHcbo3NoNIVQ/xQ4m+qK2S+cXA/Xl0qHpZcdMXSy68jvcpD7VUUEEc2fUU+GVPC1SDz&#10;Z/czFgw4n6oI4thoUWjHZBCqN5Jh7JqzKGnE+9JV3VzitVfGD74QcOQQAqSPx8ljjtFX7uuI6coE&#10;6Fp1OKmY8fOFf5D4xTvTKlM5VR2v4/wPXOTejjMsJd3AAFkYICtr6ZXX/3XJ1Xtmflpniq0dcwrm&#10;VSZ7cbFrzENNNNutf3RUFb3TSOqnVFvYr2N73PQYzfAzLjJ6qI3pjO94lkqdeb0Hrh5+r8S6LRaS&#10;oNqNfSLKOBeL7KDy/MKaMi/q7LzaBh4J+iPruvqnSFYL9Fdpf1wUa1D+HiBBoeakW2x9aQLKFPdJ&#10;/qsSGDwCCqzUAQWolN6clatJuIYt8NxJYUUFJTw+IMvEkDSm+k6b+j5ROPJV2AnyVq7hjhR8u1TB&#10;cIflJ78fYuhBmXPnETyRRJ3oaFXgykVIqmrY8wjorvMRmygpRrzLUlAoP11inG1CYI07KDJZCxYx&#10;TAiz5OZkL1nKTbIhKeNqkHnEruk4QCpnxSqGLEBlZqV/9Y3BtlKoonINkU32XB0kXXVpA6zeoNRU&#10;b6OshswWtgr53ZWYaFL41cgDW/DjEp4dAEeVsuE951BrBBmphFgYuctXcsyD6krqd2re3niL/KqB&#10;cZHxSc09JQVyRE9IMNlT6Pjqq/BunVUSi1PcW6RO2JDv8EPzBNWMQxrIoiFGQvLGwe/tlR/yhQEd&#10;h3nIW7Jz+fEcdeIQOYJkcKlnxYIxmfwNXiUlg5O6yemSM4X8/OFbbhK1cz31wf5UTf9jFhxHfAs3&#10;GjuiX2ys2piR6QKLcdhL6SHJeuRCbT/MbrBvQkAhIRXj1Km8VevkBzdED5OKtjrIUCNT+7ox3VQ/&#10;SH4LBxyFBKvilWovUaciIyUpDlWguIQEG4Q+j/CH3rb/q+/Jq+GrwMTmeOGdgd+shUt8QlAg/CV9&#10;RSkZhgbgIS9ZKypC2nDggRehVKxhOmGHKC/l5ERJv/aNlHQjd6VenWEFkUXFcjAXiAYHlR08mLti&#10;pRpXtQdzqq94kCAET6GpSEo3q8ZstuFRUDniciKQOhKw0a4mF/TyOy+FHcaNsY/AZlt9x92/tev+&#10;W4ce4pzasIn7RA6Tb7lBqgobkGAEixN3IvmJDslFWXLxVStvv5uACeFE7kSe1iuqfz/8zuHdu4R0&#10;bMcd6tEXDfrnqjvvW3rx1ergydT77nT/MRCyMxPiORqBb4t2pi089+KVt9y16MJL9n4s9aJUsYZ1&#10;6+wI6zfaDLl1BLd5B8rxL8JhZaVIKBzo5Ks1u/A8HKncpIB+4VkXcprCorMvMnLSzaR/kWvUEB89&#10;alQYCdfGRXH/6jvuWTPyIQ5HJFhnHFvmte3licU7d2NiB8TG+gRLzmXhrl0kpVUjDsjU9PVuddcd&#10;tKEQhhwhMFw8+FJVXsi+GyPH0dhToWoDEbXXYon/v8HSxmZdcul11LWi+a648Q7naW6rht0ji6Um&#10;WW+1sXqdZQrrH3uaIwr2f/MTRXZrRz6kqm1JgiT5BHiRF0FtpVxI2OlQpsoOlGzdpCR1c8+Hn2Yt&#10;WcqhRutGPYZ0k7ifcRkmbDgZ1jLefenbx0/EViDxfOvLk5zFFsZUWiL79Rb3kc229aWJae++X7B1&#10;x+bn/nPo17l8S3EDvnsPZ1BIbWN3E1Nfbf9hBptNZWFue+U1godoM1lz56ujewT2Ht0lFcp52aRm&#10;QlUL8tMfmYuWlO7bv+O1N1kjqgnMby21eCLrEbiBKSn+cWI3U2bFGyEPQ3PTMy9Uvs7tE4iFh3Ey&#10;gbq99/NZa+4ZvffDz3a99d6qW+5ybsDUiyGdMTJU2j4bJNONisbBt+tHP65Mh6gz+np4Wio6HzV3&#10;6o0rbr6Tk6upC9v41Dh1sk3CxYPxKlch09ib5UAt0NiVtvv9maUZmRy4xOw7Mz7z16wlRl3tMCFP&#10;KRllGVmbnx/PIV10Ary5q0TFDG6VLBneDXBcH/7SYyDokQvYsFS3qsRetwv5zik34V06OQvnnDpy&#10;lQNkSFk1dH9JA3DsB85cSfWB9tH/6M+eITovh6FRvWm4GijwwymGPg7PUbXf9qEHwoySk+I9+zDh&#10;+YBFj68tuF3bw0+c4KXNL5e0HBEfnIKybDl2Fo+Qopt821BnXMG5Jmux45xfOUfq3Fdc1RAnp+IM&#10;EaxYBpERqtYfiQNHitmBU9JiafvIKPYtuZ+ZpU7k4MK1SmMBhAPXHIi56SZOYF3NEdQN5VdRicZi&#10;n94zXPWZOX9R5h/zkGXUWKYalcbsN2VGUQw35ZBRcVPkYlsopaZyCEZyHq/jNOCkG64VdcwFQ3LU&#10;Wt4+FG1XjhCBWiPBQ2h22e9dSWXtJV51WWiXU4UmIis/zyFJht298+SXIwwaOBaNtMtK/nFbq0bi&#10;eZsHR3LcOY3ZNjiHbsvz/+UnjdRZKBhJHcY9hdNfpsPw2qlk/4JNm2WmiBlaLBFdO8VdeC43SYVe&#10;M/y+pZddV7h5a9uH7w9MkAoGdV4YY2kx5EoMRO6QUYPOQeEPdaedXx8v4BinUOBOwe+H8JIh5+VR&#10;Srrypjv2ff4VG0XoqR2IgorGzcEqRnagKBMuUsDJLXaucyGV7UqRCg742XHQs/oIHi695Jq1DzwK&#10;qfRGqrFki7v4ZMTqatmixRA5HAIVfs2wkcuuvpFqbcIGBEK4Cdtve2UiCofSQKWyxCUm4czdUrEK&#10;9oNO459VnMOpcwvPGoyiwKv5ITnj2Wo2dW7CHs0uUru4jVIyDiXG10E1u9wxmUiUQKmStP3i4uQb&#10;r1MzCE+uHnH/ugceVqcitr5/BCojxDgXY5WjwqU2QrhRKiSgsrQ07tyzml9xCXfy165f/9ATa+4e&#10;lW+IXXb65lddphYp06QGImGAAhTWp5zjQkHkgG4sFdJAg9uJcfD3dbfw2wyVzj2Xik5eHXPOWfyE&#10;hpA9dz46Lr9ys/v9j2DC4LappJOKDdSogt6j0yuh5t0djl93UiNr2CWqULN4tlCML79mceooKM5X&#10;4STblsNu5WyDSp3O8AYQ96MiI/KMvn5R2JhyprEUQ7ZvS8u4cwdR7oHIoE+/mFi0WgoTuI/xqxzT&#10;dEsOU0i7tijjVMQkXDQYNT8gPtZe/0LRTVwslWkR3bqyknlR0rVXoQJH9e3tWqHuOlzJVOt3eszZ&#10;AwMTE9DUOBg54dKLKW3nBDt7oYpx9BKmZcw5A/lFOkloO8yzifQJTEqi+B47IKJXTynpMuaYKkfu&#10;wCjKKhTdMCQ4pG0bFByKMiTkwPkeZhM/yBfW+RRGinRQdR8iiSIjeDayZw8qD0nIo5KbnNGYgWfK&#10;IgQKyonapkb26c2BSjjKKjOaMX2aN488rXt0/35BKSnKymYnwOHDdktdZWTvnj6hwdwhDhZ7wbm4&#10;FCN6dCODM/mma0neCGqTGtqxHd8ipsl5BxwIw9UA5og2PJt4PHzDwsM6thOLp3MnX0NVYbB0Gzto&#10;oNAfE4VrEl8wh0TCFYKhY37BOXbQmZwSpZRHpjiwdavwzqcycCGVQxMrKuLOOYtz7vziYvi5ghbX&#10;X5N0wzUUWCEFeDVhnvBuXQlCBiW3AEB+GEDOKXM1E4W7AqgyBWSUVik4ksi2HH3Kq9s+PprjPKng&#10;t88+08rZjWVlOIiYU6ZP+QDDOMvMiEnAw7wRYR1//jniCq+whvfqjveAsA3OLsbLK8Tp4eMT2rFD&#10;y1tvirvgXGJFYZxd2u90Od4ZR2LPbpLrXVKKE4DH4XAiddSp4cpQZ0aqHO2QdqlRfXhE3HGQxFGU&#10;bO0405hZxSHqviKVQlDq5pBxGDpMschJPAMcJRQRiQ3RYsjVnCDLXu62oGW6QTUmSo4e4hDouDim&#10;L+XO21hBeWvWI/Uo3OdoeE4EYeuFb6NOB9sw2Y048qGouHDbNiCiehxOQBxDFbxHKrqRNOnP1sXp&#10;DuBGYj5J+nHnDTr8dwGJwcaefzYDLy8qEt+IMQsMAZsv9b4RhMrtirMR22cGDQlgpc7MJzISGMkR&#10;ir/gXOmW3Krs3OI9e/hRI4YPGsa+KEELtHWqruBMlr9k+ptMSA9WNBKcVYDKgjMn+YZrkm+7yX7q&#10;mY83DjpehHXFYWfYyvjTQjq0rSgsYHHhOUSjQhTwS4d8hc+HZtjZ/MY1rkUK3UEDFdOpO4JhZL8+&#10;8jPXXqzxUJYJjyN2KD/2j4+v14/ieiKMPTq9UnXUiGdY2ikzjhE3G6wvSjdVGMQSUSTdDjMwzgBS&#10;69z1R5rQFqW0kg3beW6qRCklK0aqFl38vMLZqs5TfjTcKu3dnELyoBz8hEsX7dU4vNQZTKseRjnn&#10;C/2OsKfxQ+RGn1Wcanaa+baGHzJWa17GRQWv40hVw9Nt1/IqUTIUSWczue9tNn4No+pN7htHKMsm&#10;gcuPGhypDXaY5HhaGaAQ7IKY8Q5nEayhmjlG4QTTeZSrcd63EbREA6Wq1jji1TiBQByOhNoU5jzo&#10;RjDUqmTW6ucF5YVTFMrdMCRghTwS7V7m1w4GBKiwYSWpBp1yE8XMmDjIUEXt0KYsAOWzrgKg66yS&#10;cRsQgEouMqW4hIlDdqDkSg6V68+kCItyLrBx3i8J+MbpCIbcJF4iR1NAP/Ka7ZYP9IPKaJ8LO8gU&#10;jlqM0ieLJNWEUDyFjVUgI2KkDnrk3K6yMrYcnBJo0PKDeaQjOyL8aNBySBzBXYIu6hnDsDAaSFDK&#10;AZOTVDm/oTK6aPAbLwUW+R028nA4rbOqfVAJjHGILmddSHzSxxdBJhgy5IoKw2Eoog13uUGPpL27&#10;hkOMnYNCNybL/ltvfEBYS+2exaJ+7UD0ccS3TVy1NWmvcvJ2fr6cKZKbSzwGcNjPEK+VS16RC4Nx&#10;HklunpBqHObMg8pUEprlQGnjRFI/XOGO4Dn3ETXsiHJes7998RqcwFSKuW/z8iFgQ40bskKJC6PI&#10;WT6ozDE1+xxyXlIi1ieBs5AQ7iv7lWgZ7MTBBvJZdimTSBjj6OwqrEeUW37jsITplhOhKfeF4esS&#10;Pq49ePj5mAp6D2nUzTQCRx8BkYbOdFVVEnm47awaGEvd/Vu2WON3E51CwZ75WrWQBwWTLiqbse8e&#10;3pXxliq9OYfvQqGrRLZT5aq+OEk9PNBlkKokYN3+AbdxGfJOIodqpNXSIzLV8Am7Dc3IPjKGj+g0&#10;5J2Ril4HDRAgVcTGiUziZMGNVkOYspZxKXrcq3Yc2cluE+3sxzmbbvi7deXIqhLCXPQkmUGH6lM9&#10;z6hua5nuxmN7LegbD0vdk0ZAI6AROC4RqEcwthGz6Y9LKDRRGgGNgEbgfxOBegj6RgPA8CN7WP3R&#10;aC/VHXmAgJ4XD0DSTTQCJx4C9XDdqME1fkj2xANNU6wR0AhoBE4kBI6FRn8i4aNp1QhoBDQCJzwC&#10;9Rb02lN/ws+5HoBGQCNwkiFQb0F/kuGjh6sR0AhoBE54BI5E0Gul/oSfdj0AjYBG4GRC4EgEPfho&#10;WX8yMYkeq0ZAI3BiI3CEgv7EHrSmXiOgEdAInEwIHLmg10r9ycQneqwaAY3ACYzAkQt67cA5gadd&#10;k64R0AicTAg0SNBrWX8ysYoeq0ZAI3CiItBQQa9l/Yk685pujYBG4KRBoBEEvZb1Jw236IFqBDQC&#10;JyQCjSPotaw/ISdfE60R0AicHAg0mqDXsv7kYBg9So2ARuDEQ6Dep1d6MkR9wqUnKOk2GgGNgEag&#10;aRBoTI3eSbFOsW+aydNv0QhoBDQCniBwVDR654u1au/JHOg2GgGNgEbgqCJwdAW9Il2L+6M6hbpz&#10;jYBGQCNQOwJNIei1uNdcqBHQCGgEjiECTSfotT/nGE6zfrVGQCNwMiPw/+NMGHv95OAdAAAAAElF&#10;TkSuQmCCUEsBAi0AFAAGAAgAAAAhAOSLsrwNAQAAEwIAABMAAAAAAAAAAAAAAAAAAAAAAFtDb250&#10;ZW50X1R5cGVzXS54bWxQSwECLQAUAAYACAAAACEAOP0h/9YAAACUAQAACwAAAAAAAAAAAAAAAAA+&#10;AQAAX3JlbHMvLnJlbHNQSwECLQAUAAYACAAAACEAkYxGVfsCAAAHCQAADgAAAAAAAAAAAAAAAAA9&#10;AgAAZHJzL2Uyb0RvYy54bWxQSwECLQAUAAYACAAAACEAPotbBcsAAAClAQAAGQAAAAAAAAAAAAAA&#10;AABkBQAAZHJzL19yZWxzL2Uyb0RvYy54bWwucmVsc1BLAQItABQABgAIAAAAIQBUVDtN4QAAAAsB&#10;AAAPAAAAAAAAAAAAAAAAAGYGAABkcnMvZG93bnJldi54bWxQSwECLQAKAAAAAAAAACEAO377SeZc&#10;AADmXAAAFAAAAAAAAAAAAAAAAAB0BwAAZHJzL21lZGlhL2ltYWdlMS5QTkdQSwECLQAKAAAAAAAA&#10;ACEAiU1LFgc2AAAHNgAAFAAAAAAAAAAAAAAAAACMZAAAZHJzL21lZGlhL2ltYWdlMi5wbmdQSwUG&#10;AAAAAAcABwC+AQAAx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714;width:36347;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WyvAAAANoAAAAPAAAAZHJzL2Rvd25yZXYueG1sRE9LCsIw&#10;EN0L3iGM4E5TXYhUo0hFKKLgD3Q5NGNbbCaliVpvbxaCy8f7z5etqcSLGldaVjAaRiCIM6tLzhVc&#10;zpvBFITzyBory6TgQw6Wi25njrG2bz7S6+RzEULYxaig8L6OpXRZQQbd0NbEgbvbxqAPsMmlbvAd&#10;wk0lx1E0kQZLDg0F1pQUlD1OT6NgPdnun9Yn29Sa5JrsVunteEiV6vfa1QyEp9b/xT93qhWEreFK&#10;uAFy8QUAAP//AwBQSwECLQAUAAYACAAAACEA2+H2y+4AAACFAQAAEwAAAAAAAAAAAAAAAAAAAAAA&#10;W0NvbnRlbnRfVHlwZXNdLnhtbFBLAQItABQABgAIAAAAIQBa9CxbvwAAABUBAAALAAAAAAAAAAAA&#10;AAAAAB8BAABfcmVscy8ucmVsc1BLAQItABQABgAIAAAAIQDP4bWyvAAAANoAAAAPAAAAAAAAAAAA&#10;AAAAAAcCAABkcnMvZG93bnJldi54bWxQSwUGAAAAAAMAAwC3AAAA8AIAAAAA&#10;">
                <v:imagedata r:id="rId3" o:title=""/>
                <v:path arrowok="t"/>
              </v:shape>
              <v:shape id="Picture 9" o:spid="_x0000_s1028" type="#_x0000_t75" style="position:absolute;left:4286;width:32093;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kmkwQAAANoAAAAPAAAAZHJzL2Rvd25yZXYueG1sRI9BawIx&#10;FITvQv9DeIXeNGsLRVej2NKCV1c99Pa6eSZpNy/LJnXXf28KgsdhZr5hluvBN+JMXXSBFUwnBQji&#10;OmjHRsFh/zmegYgJWWMTmBRcKMJ69TBaYqlDzzs6V8mIDOFYogKbUltKGWtLHuMktMTZO4XOY8qy&#10;M1J32Ge4b+RzUbxKj47zgsWW3i3Vv9WfV+DdRzQ/Xy9H9233+MZNX9mZUerpcdgsQCQa0j18a2+1&#10;gjn8X8k3QK6uAAAA//8DAFBLAQItABQABgAIAAAAIQDb4fbL7gAAAIUBAAATAAAAAAAAAAAAAAAA&#10;AAAAAABbQ29udGVudF9UeXBlc10ueG1sUEsBAi0AFAAGAAgAAAAhAFr0LFu/AAAAFQEAAAsAAAAA&#10;AAAAAAAAAAAAHwEAAF9yZWxzLy5yZWxzUEsBAi0AFAAGAAgAAAAhAIrWSaTBAAAA2gAAAA8AAAAA&#10;AAAAAAAAAAAABwIAAGRycy9kb3ducmV2LnhtbFBLBQYAAAAAAwADALcAAAD1AgAAAAA=&#10;">
                <v:imagedata r:id="rId4" o:title=""/>
                <v:path arrowok="t"/>
              </v:shape>
              <w10:wrap anchorx="page"/>
            </v:group>
          </w:pict>
        </mc:Fallback>
      </mc:AlternateContent>
    </w:r>
    <w:r w:rsidRPr="0007152A">
      <w:rPr>
        <w:rFonts w:ascii="Myriad Pro" w:hAnsi="Myriad Pro"/>
        <w:sz w:val="18"/>
        <w:lang w:val="de-DE"/>
      </w:rPr>
      <w:t xml:space="preserve">Dr. Daniel Jones, </w:t>
    </w:r>
    <w:hyperlink r:id="rId5" w:history="1">
      <w:r w:rsidRPr="0007152A">
        <w:rPr>
          <w:rStyle w:val="Hyperlink"/>
          <w:rFonts w:ascii="Myriad Pro" w:hAnsi="Myriad Pro"/>
          <w:sz w:val="18"/>
          <w:lang w:val="de-DE"/>
        </w:rPr>
        <w:t>dcjones@purdue.edu</w:t>
      </w:r>
    </w:hyperlink>
  </w:p>
  <w:p w:rsidR="0007152A" w:rsidRPr="0007152A" w:rsidRDefault="0007152A" w:rsidP="0007152A">
    <w:pPr>
      <w:pStyle w:val="Footer"/>
      <w:rPr>
        <w:rFonts w:ascii="Myriad Pro" w:hAnsi="Myriad Pro"/>
        <w:sz w:val="18"/>
      </w:rPr>
    </w:pPr>
    <w:r w:rsidRPr="0007152A">
      <w:rPr>
        <w:rFonts w:ascii="Myriad Pro" w:hAnsi="Myriad Pro"/>
        <w:sz w:val="18"/>
      </w:rPr>
      <w:t xml:space="preserve">SJ Houston, </w:t>
    </w:r>
    <w:hyperlink r:id="rId6" w:history="1">
      <w:r w:rsidRPr="0007152A">
        <w:rPr>
          <w:rStyle w:val="Hyperlink"/>
          <w:rFonts w:ascii="Myriad Pro" w:hAnsi="Myriad Pro"/>
          <w:sz w:val="18"/>
        </w:rPr>
        <w:t>shouston@purdue.edu</w:t>
      </w:r>
    </w:hyperlink>
  </w:p>
  <w:p w:rsidR="0007152A" w:rsidRPr="0007152A" w:rsidRDefault="0007152A">
    <w:pPr>
      <w:pStyle w:val="Footer"/>
      <w:rPr>
        <w:rFonts w:ascii="Myriad Pro" w:hAnsi="Myriad Pro"/>
        <w:sz w:val="18"/>
      </w:rPr>
    </w:pPr>
    <w:r w:rsidRPr="0007152A">
      <w:rPr>
        <w:rFonts w:ascii="Myriad Pro" w:hAnsi="Myriad Pro"/>
        <w:sz w:val="18"/>
      </w:rPr>
      <w:t xml:space="preserve">Melissa Sparks, </w:t>
    </w:r>
    <w:hyperlink r:id="rId7" w:history="1">
      <w:r w:rsidRPr="0007152A">
        <w:rPr>
          <w:rStyle w:val="Hyperlink"/>
          <w:rFonts w:ascii="Myriad Pro" w:hAnsi="Myriad Pro"/>
          <w:sz w:val="18"/>
        </w:rPr>
        <w:t>sparks36@purdue.edu</w:t>
      </w:r>
    </w:hyperlink>
    <w:r w:rsidRPr="0007152A">
      <w:rPr>
        <w:rFonts w:ascii="Myriad Pro" w:hAnsi="Myriad Pro"/>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F1" w:rsidRPr="0007152A" w:rsidRDefault="002835F1" w:rsidP="0007152A">
    <w:pPr>
      <w:pStyle w:val="Footer"/>
    </w:pPr>
    <w:r w:rsidRPr="0007152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AB" w:rsidRDefault="00DA4DAB" w:rsidP="00DA4DAB">
      <w:pPr>
        <w:spacing w:after="0" w:line="240" w:lineRule="auto"/>
      </w:pPr>
      <w:r>
        <w:separator/>
      </w:r>
    </w:p>
  </w:footnote>
  <w:footnote w:type="continuationSeparator" w:id="0">
    <w:p w:rsidR="00DA4DAB" w:rsidRDefault="00DA4DAB" w:rsidP="00DA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2A" w:rsidRDefault="0007152A">
    <w:pPr>
      <w:pStyle w:val="Header"/>
    </w:pPr>
    <w:r>
      <w:rPr>
        <w:rFonts w:ascii="Myriad Pro" w:hAnsi="Myriad Pro"/>
        <w:noProof/>
      </w:rPr>
      <w:drawing>
        <wp:anchor distT="0" distB="0" distL="114300" distR="114300" simplePos="0" relativeHeight="251669504" behindDoc="1" locked="0" layoutInCell="1" allowOverlap="1" wp14:anchorId="718F0D0A" wp14:editId="17F43CCF">
          <wp:simplePos x="0" y="0"/>
          <wp:positionH relativeFrom="page">
            <wp:align>right</wp:align>
          </wp:positionH>
          <wp:positionV relativeFrom="paragraph">
            <wp:posOffset>-266700</wp:posOffset>
          </wp:positionV>
          <wp:extent cx="1467293" cy="720949"/>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EAD LogoRight.png"/>
                  <pic:cNvPicPr/>
                </pic:nvPicPr>
                <pic:blipFill>
                  <a:blip r:embed="rId1">
                    <a:extLst>
                      <a:ext uri="{28A0092B-C50C-407E-A947-70E740481C1C}">
                        <a14:useLocalDpi xmlns:a14="http://schemas.microsoft.com/office/drawing/2010/main" val="0"/>
                      </a:ext>
                    </a:extLst>
                  </a:blip>
                  <a:stretch>
                    <a:fillRect/>
                  </a:stretch>
                </pic:blipFill>
                <pic:spPr>
                  <a:xfrm>
                    <a:off x="0" y="0"/>
                    <a:ext cx="1467293" cy="720949"/>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b/>
        <w:noProof/>
        <w:sz w:val="32"/>
      </w:rPr>
      <w:drawing>
        <wp:anchor distT="0" distB="0" distL="114300" distR="114300" simplePos="0" relativeHeight="251667456" behindDoc="1" locked="0" layoutInCell="1" allowOverlap="1" wp14:anchorId="14F8D196" wp14:editId="288D30A0">
          <wp:simplePos x="0" y="0"/>
          <wp:positionH relativeFrom="page">
            <wp:posOffset>-19050</wp:posOffset>
          </wp:positionH>
          <wp:positionV relativeFrom="paragraph">
            <wp:posOffset>-476250</wp:posOffset>
          </wp:positionV>
          <wp:extent cx="1114425" cy="195829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bubbles on white.PNG"/>
                  <pic:cNvPicPr/>
                </pic:nvPicPr>
                <pic:blipFill>
                  <a:blip r:embed="rId2">
                    <a:extLst>
                      <a:ext uri="{28A0092B-C50C-407E-A947-70E740481C1C}">
                        <a14:useLocalDpi xmlns:a14="http://schemas.microsoft.com/office/drawing/2010/main" val="0"/>
                      </a:ext>
                    </a:extLst>
                  </a:blip>
                  <a:stretch>
                    <a:fillRect/>
                  </a:stretch>
                </pic:blipFill>
                <pic:spPr>
                  <a:xfrm>
                    <a:off x="0" y="0"/>
                    <a:ext cx="1114425" cy="19582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13" w:rsidRDefault="00FF0C13" w:rsidP="00FF0C13">
    <w:pPr>
      <w:pStyle w:val="Header"/>
      <w:tabs>
        <w:tab w:val="clear" w:pos="4680"/>
        <w:tab w:val="clear" w:pos="9360"/>
        <w:tab w:val="left" w:pos="619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52A" w:rsidRDefault="0007152A" w:rsidP="00FF0C13">
    <w:pPr>
      <w:pStyle w:val="Header"/>
      <w:tabs>
        <w:tab w:val="clear" w:pos="4680"/>
        <w:tab w:val="clear" w:pos="9360"/>
        <w:tab w:val="left" w:pos="6195"/>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F1" w:rsidRDefault="0028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67AFA"/>
    <w:multiLevelType w:val="hybridMultilevel"/>
    <w:tmpl w:val="2B9E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C0FAE"/>
    <w:multiLevelType w:val="hybridMultilevel"/>
    <w:tmpl w:val="97F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E4D07"/>
    <w:multiLevelType w:val="hybridMultilevel"/>
    <w:tmpl w:val="AD32DDA0"/>
    <w:lvl w:ilvl="0" w:tplc="E624AB96">
      <w:start w:val="1"/>
      <w:numFmt w:val="bullet"/>
      <w:lvlText w:val="•"/>
      <w:lvlJc w:val="left"/>
      <w:pPr>
        <w:tabs>
          <w:tab w:val="num" w:pos="720"/>
        </w:tabs>
        <w:ind w:left="720" w:hanging="360"/>
      </w:pPr>
      <w:rPr>
        <w:rFonts w:ascii="Arial" w:hAnsi="Arial" w:hint="default"/>
      </w:rPr>
    </w:lvl>
    <w:lvl w:ilvl="1" w:tplc="0F2EBD4A" w:tentative="1">
      <w:start w:val="1"/>
      <w:numFmt w:val="bullet"/>
      <w:lvlText w:val="•"/>
      <w:lvlJc w:val="left"/>
      <w:pPr>
        <w:tabs>
          <w:tab w:val="num" w:pos="1440"/>
        </w:tabs>
        <w:ind w:left="1440" w:hanging="360"/>
      </w:pPr>
      <w:rPr>
        <w:rFonts w:ascii="Arial" w:hAnsi="Arial" w:hint="default"/>
      </w:rPr>
    </w:lvl>
    <w:lvl w:ilvl="2" w:tplc="3C7A9952" w:tentative="1">
      <w:start w:val="1"/>
      <w:numFmt w:val="bullet"/>
      <w:lvlText w:val="•"/>
      <w:lvlJc w:val="left"/>
      <w:pPr>
        <w:tabs>
          <w:tab w:val="num" w:pos="2160"/>
        </w:tabs>
        <w:ind w:left="2160" w:hanging="360"/>
      </w:pPr>
      <w:rPr>
        <w:rFonts w:ascii="Arial" w:hAnsi="Arial" w:hint="default"/>
      </w:rPr>
    </w:lvl>
    <w:lvl w:ilvl="3" w:tplc="6F94200C" w:tentative="1">
      <w:start w:val="1"/>
      <w:numFmt w:val="bullet"/>
      <w:lvlText w:val="•"/>
      <w:lvlJc w:val="left"/>
      <w:pPr>
        <w:tabs>
          <w:tab w:val="num" w:pos="2880"/>
        </w:tabs>
        <w:ind w:left="2880" w:hanging="360"/>
      </w:pPr>
      <w:rPr>
        <w:rFonts w:ascii="Arial" w:hAnsi="Arial" w:hint="default"/>
      </w:rPr>
    </w:lvl>
    <w:lvl w:ilvl="4" w:tplc="D3CAACD0" w:tentative="1">
      <w:start w:val="1"/>
      <w:numFmt w:val="bullet"/>
      <w:lvlText w:val="•"/>
      <w:lvlJc w:val="left"/>
      <w:pPr>
        <w:tabs>
          <w:tab w:val="num" w:pos="3600"/>
        </w:tabs>
        <w:ind w:left="3600" w:hanging="360"/>
      </w:pPr>
      <w:rPr>
        <w:rFonts w:ascii="Arial" w:hAnsi="Arial" w:hint="default"/>
      </w:rPr>
    </w:lvl>
    <w:lvl w:ilvl="5" w:tplc="2F7E4B66" w:tentative="1">
      <w:start w:val="1"/>
      <w:numFmt w:val="bullet"/>
      <w:lvlText w:val="•"/>
      <w:lvlJc w:val="left"/>
      <w:pPr>
        <w:tabs>
          <w:tab w:val="num" w:pos="4320"/>
        </w:tabs>
        <w:ind w:left="4320" w:hanging="360"/>
      </w:pPr>
      <w:rPr>
        <w:rFonts w:ascii="Arial" w:hAnsi="Arial" w:hint="default"/>
      </w:rPr>
    </w:lvl>
    <w:lvl w:ilvl="6" w:tplc="0F30F51E" w:tentative="1">
      <w:start w:val="1"/>
      <w:numFmt w:val="bullet"/>
      <w:lvlText w:val="•"/>
      <w:lvlJc w:val="left"/>
      <w:pPr>
        <w:tabs>
          <w:tab w:val="num" w:pos="5040"/>
        </w:tabs>
        <w:ind w:left="5040" w:hanging="360"/>
      </w:pPr>
      <w:rPr>
        <w:rFonts w:ascii="Arial" w:hAnsi="Arial" w:hint="default"/>
      </w:rPr>
    </w:lvl>
    <w:lvl w:ilvl="7" w:tplc="02108AE6" w:tentative="1">
      <w:start w:val="1"/>
      <w:numFmt w:val="bullet"/>
      <w:lvlText w:val="•"/>
      <w:lvlJc w:val="left"/>
      <w:pPr>
        <w:tabs>
          <w:tab w:val="num" w:pos="5760"/>
        </w:tabs>
        <w:ind w:left="5760" w:hanging="360"/>
      </w:pPr>
      <w:rPr>
        <w:rFonts w:ascii="Arial" w:hAnsi="Arial" w:hint="default"/>
      </w:rPr>
    </w:lvl>
    <w:lvl w:ilvl="8" w:tplc="133AFF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2"/>
    <w:rsid w:val="0007152A"/>
    <w:rsid w:val="002835F1"/>
    <w:rsid w:val="00387408"/>
    <w:rsid w:val="008F59A7"/>
    <w:rsid w:val="00A418FA"/>
    <w:rsid w:val="00A42A09"/>
    <w:rsid w:val="00AE7BE8"/>
    <w:rsid w:val="00AF54B2"/>
    <w:rsid w:val="00B979E2"/>
    <w:rsid w:val="00BB68A4"/>
    <w:rsid w:val="00BF7C43"/>
    <w:rsid w:val="00D60D1D"/>
    <w:rsid w:val="00D61C3B"/>
    <w:rsid w:val="00DA4DAB"/>
    <w:rsid w:val="00E502FA"/>
    <w:rsid w:val="00FF0C13"/>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192415"/>
  <w15:chartTrackingRefBased/>
  <w15:docId w15:val="{488F78CE-80EE-446D-9217-A9ACB8A0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09"/>
    <w:pPr>
      <w:ind w:left="720"/>
      <w:contextualSpacing/>
    </w:pPr>
  </w:style>
  <w:style w:type="paragraph" w:styleId="Header">
    <w:name w:val="header"/>
    <w:basedOn w:val="Normal"/>
    <w:link w:val="HeaderChar"/>
    <w:uiPriority w:val="99"/>
    <w:unhideWhenUsed/>
    <w:rsid w:val="00DA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AB"/>
  </w:style>
  <w:style w:type="paragraph" w:styleId="Footer">
    <w:name w:val="footer"/>
    <w:basedOn w:val="Normal"/>
    <w:link w:val="FooterChar"/>
    <w:uiPriority w:val="99"/>
    <w:unhideWhenUsed/>
    <w:rsid w:val="00DA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AB"/>
  </w:style>
  <w:style w:type="paragraph" w:styleId="BalloonText">
    <w:name w:val="Balloon Text"/>
    <w:basedOn w:val="Normal"/>
    <w:link w:val="BalloonTextChar"/>
    <w:uiPriority w:val="99"/>
    <w:semiHidden/>
    <w:unhideWhenUsed/>
    <w:rsid w:val="008F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A7"/>
    <w:rPr>
      <w:rFonts w:ascii="Segoe UI" w:hAnsi="Segoe UI" w:cs="Segoe UI"/>
      <w:sz w:val="18"/>
      <w:szCs w:val="18"/>
    </w:rPr>
  </w:style>
  <w:style w:type="character" w:styleId="Hyperlink">
    <w:name w:val="Hyperlink"/>
    <w:basedOn w:val="DefaultParagraphFont"/>
    <w:uiPriority w:val="99"/>
    <w:unhideWhenUsed/>
    <w:rsid w:val="00283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97176">
      <w:bodyDiv w:val="1"/>
      <w:marLeft w:val="0"/>
      <w:marRight w:val="0"/>
      <w:marTop w:val="0"/>
      <w:marBottom w:val="0"/>
      <w:divBdr>
        <w:top w:val="none" w:sz="0" w:space="0" w:color="auto"/>
        <w:left w:val="none" w:sz="0" w:space="0" w:color="auto"/>
        <w:bottom w:val="none" w:sz="0" w:space="0" w:color="auto"/>
        <w:right w:val="none" w:sz="0" w:space="0" w:color="auto"/>
      </w:divBdr>
      <w:divsChild>
        <w:div w:id="1055277077">
          <w:marLeft w:val="446"/>
          <w:marRight w:val="0"/>
          <w:marTop w:val="0"/>
          <w:marBottom w:val="0"/>
          <w:divBdr>
            <w:top w:val="none" w:sz="0" w:space="0" w:color="auto"/>
            <w:left w:val="none" w:sz="0" w:space="0" w:color="auto"/>
            <w:bottom w:val="none" w:sz="0" w:space="0" w:color="auto"/>
            <w:right w:val="none" w:sz="0" w:space="0" w:color="auto"/>
          </w:divBdr>
        </w:div>
        <w:div w:id="998733755">
          <w:marLeft w:val="446"/>
          <w:marRight w:val="0"/>
          <w:marTop w:val="0"/>
          <w:marBottom w:val="0"/>
          <w:divBdr>
            <w:top w:val="none" w:sz="0" w:space="0" w:color="auto"/>
            <w:left w:val="none" w:sz="0" w:space="0" w:color="auto"/>
            <w:bottom w:val="none" w:sz="0" w:space="0" w:color="auto"/>
            <w:right w:val="none" w:sz="0" w:space="0" w:color="auto"/>
          </w:divBdr>
        </w:div>
        <w:div w:id="133719195">
          <w:marLeft w:val="446"/>
          <w:marRight w:val="0"/>
          <w:marTop w:val="0"/>
          <w:marBottom w:val="0"/>
          <w:divBdr>
            <w:top w:val="none" w:sz="0" w:space="0" w:color="auto"/>
            <w:left w:val="none" w:sz="0" w:space="0" w:color="auto"/>
            <w:bottom w:val="none" w:sz="0" w:space="0" w:color="auto"/>
            <w:right w:val="none" w:sz="0" w:space="0" w:color="auto"/>
          </w:divBdr>
        </w:div>
        <w:div w:id="1551768061">
          <w:marLeft w:val="446"/>
          <w:marRight w:val="0"/>
          <w:marTop w:val="0"/>
          <w:marBottom w:val="0"/>
          <w:divBdr>
            <w:top w:val="none" w:sz="0" w:space="0" w:color="auto"/>
            <w:left w:val="none" w:sz="0" w:space="0" w:color="auto"/>
            <w:bottom w:val="none" w:sz="0" w:space="0" w:color="auto"/>
            <w:right w:val="none" w:sz="0" w:space="0" w:color="auto"/>
          </w:divBdr>
        </w:div>
        <w:div w:id="1379234638">
          <w:marLeft w:val="446"/>
          <w:marRight w:val="0"/>
          <w:marTop w:val="0"/>
          <w:marBottom w:val="0"/>
          <w:divBdr>
            <w:top w:val="none" w:sz="0" w:space="0" w:color="auto"/>
            <w:left w:val="none" w:sz="0" w:space="0" w:color="auto"/>
            <w:bottom w:val="none" w:sz="0" w:space="0" w:color="auto"/>
            <w:right w:val="none" w:sz="0" w:space="0" w:color="auto"/>
          </w:divBdr>
        </w:div>
        <w:div w:id="1366902091">
          <w:marLeft w:val="446"/>
          <w:marRight w:val="0"/>
          <w:marTop w:val="0"/>
          <w:marBottom w:val="0"/>
          <w:divBdr>
            <w:top w:val="none" w:sz="0" w:space="0" w:color="auto"/>
            <w:left w:val="none" w:sz="0" w:space="0" w:color="auto"/>
            <w:bottom w:val="none" w:sz="0" w:space="0" w:color="auto"/>
            <w:right w:val="none" w:sz="0" w:space="0" w:color="auto"/>
          </w:divBdr>
        </w:div>
        <w:div w:id="1393582998">
          <w:marLeft w:val="446"/>
          <w:marRight w:val="0"/>
          <w:marTop w:val="0"/>
          <w:marBottom w:val="0"/>
          <w:divBdr>
            <w:top w:val="none" w:sz="0" w:space="0" w:color="auto"/>
            <w:left w:val="none" w:sz="0" w:space="0" w:color="auto"/>
            <w:bottom w:val="none" w:sz="0" w:space="0" w:color="auto"/>
            <w:right w:val="none" w:sz="0" w:space="0" w:color="auto"/>
          </w:divBdr>
        </w:div>
        <w:div w:id="737023709">
          <w:marLeft w:val="446"/>
          <w:marRight w:val="0"/>
          <w:marTop w:val="0"/>
          <w:marBottom w:val="0"/>
          <w:divBdr>
            <w:top w:val="none" w:sz="0" w:space="0" w:color="auto"/>
            <w:left w:val="none" w:sz="0" w:space="0" w:color="auto"/>
            <w:bottom w:val="none" w:sz="0" w:space="0" w:color="auto"/>
            <w:right w:val="none" w:sz="0" w:space="0" w:color="auto"/>
          </w:divBdr>
        </w:div>
        <w:div w:id="701631590">
          <w:marLeft w:val="446"/>
          <w:marRight w:val="0"/>
          <w:marTop w:val="0"/>
          <w:marBottom w:val="0"/>
          <w:divBdr>
            <w:top w:val="none" w:sz="0" w:space="0" w:color="auto"/>
            <w:left w:val="none" w:sz="0" w:space="0" w:color="auto"/>
            <w:bottom w:val="none" w:sz="0" w:space="0" w:color="auto"/>
            <w:right w:val="none" w:sz="0" w:space="0" w:color="auto"/>
          </w:divBdr>
        </w:div>
        <w:div w:id="1525558331">
          <w:marLeft w:val="446"/>
          <w:marRight w:val="0"/>
          <w:marTop w:val="0"/>
          <w:marBottom w:val="0"/>
          <w:divBdr>
            <w:top w:val="none" w:sz="0" w:space="0" w:color="auto"/>
            <w:left w:val="none" w:sz="0" w:space="0" w:color="auto"/>
            <w:bottom w:val="none" w:sz="0" w:space="0" w:color="auto"/>
            <w:right w:val="none" w:sz="0" w:space="0" w:color="auto"/>
          </w:divBdr>
        </w:div>
        <w:div w:id="17824132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mailto:sparks36@purdue.edu"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shouston@purdue.edu" TargetMode="External"/><Relationship Id="rId5" Type="http://schemas.openxmlformats.org/officeDocument/2006/relationships/hyperlink" Target="mailto:dcjones@purdue.ed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3</cp:revision>
  <cp:lastPrinted>2019-09-12T16:04:00Z</cp:lastPrinted>
  <dcterms:created xsi:type="dcterms:W3CDTF">2019-10-16T15:10:00Z</dcterms:created>
  <dcterms:modified xsi:type="dcterms:W3CDTF">2019-10-16T15:23:00Z</dcterms:modified>
</cp:coreProperties>
</file>