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AA90C" w14:textId="77777777" w:rsidR="009C639B" w:rsidRDefault="009C639B" w:rsidP="009C639B"/>
    <w:p w14:paraId="137EB584" w14:textId="77777777" w:rsidR="009C639B" w:rsidRDefault="009C639B" w:rsidP="009C639B">
      <w:pPr>
        <w:pStyle w:val="Heading1"/>
      </w:pPr>
    </w:p>
    <w:p w14:paraId="74F5F7C9" w14:textId="5EDF580A" w:rsidR="009C639B" w:rsidRDefault="009C639B" w:rsidP="00FC4AD4">
      <w:pPr>
        <w:pStyle w:val="Heading1"/>
        <w:jc w:val="left"/>
      </w:pPr>
    </w:p>
    <w:p w14:paraId="464C213B" w14:textId="5493B02B" w:rsidR="009C639B" w:rsidRDefault="009C639B" w:rsidP="00FC4AD4">
      <w:pPr>
        <w:pStyle w:val="Heading1"/>
        <w:jc w:val="left"/>
      </w:pPr>
    </w:p>
    <w:p w14:paraId="313B72B1" w14:textId="2F0FC4DE" w:rsidR="009C639B" w:rsidRDefault="009C639B" w:rsidP="009C639B">
      <w:pPr>
        <w:pStyle w:val="Heading1"/>
      </w:pPr>
      <w:r>
        <w:t>Navigating the new IDI (Enterprise) account Website:</w:t>
      </w:r>
    </w:p>
    <w:p w14:paraId="4F005DAF" w14:textId="60657393" w:rsidR="009C639B" w:rsidRPr="009C639B" w:rsidRDefault="009C639B" w:rsidP="009C639B">
      <w:pPr>
        <w:pStyle w:val="Heading1"/>
      </w:pPr>
      <w:r>
        <w:t>A ste</w:t>
      </w:r>
      <w:bookmarkStart w:id="0" w:name="_GoBack"/>
      <w:bookmarkEnd w:id="0"/>
      <w:r>
        <w:t>p-by-step guide</w:t>
      </w:r>
    </w:p>
    <w:p w14:paraId="682EE77E" w14:textId="77777777" w:rsidR="009C639B" w:rsidRDefault="009C639B"/>
    <w:p w14:paraId="300B1D79" w14:textId="77777777" w:rsidR="009C639B" w:rsidRDefault="009C639B" w:rsidP="009C639B">
      <w:pPr>
        <w:jc w:val="center"/>
      </w:pPr>
    </w:p>
    <w:p w14:paraId="1CD1AECE" w14:textId="77777777" w:rsidR="009C639B" w:rsidRDefault="009C639B" w:rsidP="009C639B">
      <w:pPr>
        <w:jc w:val="center"/>
      </w:pPr>
    </w:p>
    <w:p w14:paraId="32516F7E" w14:textId="20AB6CA1" w:rsidR="009C639B" w:rsidRDefault="009C639B" w:rsidP="009C639B">
      <w:pPr>
        <w:pStyle w:val="Heading2"/>
      </w:pPr>
      <w:r>
        <w:t>The Center for Intercultural Learning, Mentorship, Assessment and Research (CILMAR)</w:t>
      </w:r>
    </w:p>
    <w:p w14:paraId="6B731176" w14:textId="6E366EC1" w:rsidR="009C639B" w:rsidRDefault="009C639B" w:rsidP="009C639B">
      <w:pPr>
        <w:pStyle w:val="Heading2"/>
      </w:pPr>
      <w:r>
        <w:t>Purdue University</w:t>
      </w:r>
    </w:p>
    <w:p w14:paraId="3943D847" w14:textId="3B2135A9" w:rsidR="009C639B" w:rsidRDefault="00136A97" w:rsidP="009C639B">
      <w:pPr>
        <w:jc w:val="center"/>
        <w:rPr>
          <w:rStyle w:val="Hyperlink"/>
        </w:rPr>
      </w:pPr>
      <w:hyperlink r:id="rId6" w:history="1">
        <w:r w:rsidR="009C639B" w:rsidRPr="00C17131">
          <w:rPr>
            <w:rStyle w:val="Hyperlink"/>
          </w:rPr>
          <w:t>cilmar@purdue.edu</w:t>
        </w:r>
      </w:hyperlink>
    </w:p>
    <w:p w14:paraId="04145E6D" w14:textId="59B6358D" w:rsidR="00FC4AD4" w:rsidRDefault="00FC4AD4" w:rsidP="009C639B">
      <w:pPr>
        <w:jc w:val="center"/>
        <w:rPr>
          <w:rStyle w:val="Hyperlink"/>
        </w:rPr>
      </w:pPr>
    </w:p>
    <w:p w14:paraId="3E3150D1" w14:textId="5EA6C5C0" w:rsidR="00FC4AD4" w:rsidRDefault="00FC4AD4" w:rsidP="009C639B">
      <w:pPr>
        <w:jc w:val="center"/>
        <w:rPr>
          <w:rStyle w:val="Hyperlink"/>
        </w:rPr>
      </w:pPr>
    </w:p>
    <w:p w14:paraId="3EFD3C81" w14:textId="4A7A60E5" w:rsidR="00FC4AD4" w:rsidRDefault="00FC4AD4" w:rsidP="009C639B">
      <w:pPr>
        <w:jc w:val="center"/>
        <w:rPr>
          <w:rStyle w:val="Hyperlink"/>
        </w:rPr>
      </w:pPr>
    </w:p>
    <w:p w14:paraId="53E40E1A" w14:textId="77777777" w:rsidR="00FC4AD4" w:rsidRDefault="00FC4AD4" w:rsidP="009C639B">
      <w:pPr>
        <w:jc w:val="center"/>
      </w:pPr>
    </w:p>
    <w:p w14:paraId="7B5433CF" w14:textId="77777777" w:rsidR="009C639B" w:rsidRDefault="009C639B" w:rsidP="009C639B">
      <w:pPr>
        <w:jc w:val="center"/>
      </w:pPr>
    </w:p>
    <w:p w14:paraId="78171CCD" w14:textId="3F9BC584" w:rsidR="009C639B" w:rsidRDefault="00FC4AD4" w:rsidP="009C639B">
      <w:pPr>
        <w:jc w:val="center"/>
      </w:pPr>
      <w:r>
        <w:rPr>
          <w:noProof/>
          <w:lang w:eastAsia="zh-CN"/>
        </w:rPr>
        <w:drawing>
          <wp:inline distT="0" distB="0" distL="0" distR="0" wp14:anchorId="55F53650" wp14:editId="7359FDD8">
            <wp:extent cx="5943600" cy="1906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I-Logo-wid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B9ABE" w14:textId="1F5C2DB6" w:rsidR="009C639B" w:rsidRDefault="009C639B" w:rsidP="009C639B">
      <w:pPr>
        <w:jc w:val="center"/>
      </w:pPr>
    </w:p>
    <w:p w14:paraId="7EF17895" w14:textId="77777777" w:rsidR="00FC4AD4" w:rsidRDefault="00FC4AD4" w:rsidP="00FC4AD4">
      <w:pPr>
        <w:jc w:val="center"/>
      </w:pPr>
    </w:p>
    <w:p w14:paraId="46F014E9" w14:textId="6DFCBA0C" w:rsidR="00FC4AD4" w:rsidRDefault="00FC4AD4" w:rsidP="00FC4AD4">
      <w:pPr>
        <w:jc w:val="center"/>
      </w:pPr>
    </w:p>
    <w:p w14:paraId="137A40E5" w14:textId="5F161ACC" w:rsidR="00FC4AD4" w:rsidRDefault="00FC4AD4" w:rsidP="00FC4AD4">
      <w:pPr>
        <w:jc w:val="center"/>
      </w:pPr>
    </w:p>
    <w:p w14:paraId="6E0EFB3E" w14:textId="77777777" w:rsidR="00FC4AD4" w:rsidRDefault="00FC4AD4" w:rsidP="00FC4AD4">
      <w:pPr>
        <w:jc w:val="center"/>
      </w:pPr>
    </w:p>
    <w:p w14:paraId="4D9A3503" w14:textId="1F2AC5B9" w:rsidR="00FC4AD4" w:rsidRDefault="00FC4AD4" w:rsidP="00FC4AD4">
      <w:pPr>
        <w:jc w:val="center"/>
      </w:pPr>
      <w:r>
        <w:t xml:space="preserve">QA Website: </w:t>
      </w:r>
      <w:hyperlink r:id="rId8" w:history="1">
        <w:r w:rsidRPr="00A00BF3">
          <w:rPr>
            <w:rStyle w:val="Hyperlink"/>
          </w:rPr>
          <w:t>https://www.idiassessment.com/</w:t>
        </w:r>
      </w:hyperlink>
    </w:p>
    <w:p w14:paraId="2E526BEC" w14:textId="2FF08829" w:rsidR="009C639B" w:rsidRDefault="00FC4AD4" w:rsidP="00FC4AD4">
      <w:pPr>
        <w:jc w:val="center"/>
      </w:pPr>
      <w:r>
        <w:t xml:space="preserve">Assessment Participant site: </w:t>
      </w:r>
      <w:hyperlink r:id="rId9" w:history="1">
        <w:r w:rsidRPr="00A00BF3">
          <w:rPr>
            <w:rStyle w:val="Hyperlink"/>
          </w:rPr>
          <w:t>https://idi5.idiassessment.com/</w:t>
        </w:r>
      </w:hyperlink>
    </w:p>
    <w:p w14:paraId="2BD16D43" w14:textId="1C597D1B" w:rsidR="009C639B" w:rsidRDefault="009C639B" w:rsidP="009C639B">
      <w:pPr>
        <w:jc w:val="center"/>
      </w:pPr>
    </w:p>
    <w:p w14:paraId="30213F83" w14:textId="068E621B" w:rsidR="009C639B" w:rsidRDefault="009C639B" w:rsidP="009C639B">
      <w:pPr>
        <w:jc w:val="center"/>
      </w:pPr>
    </w:p>
    <w:p w14:paraId="1F564D4C" w14:textId="77777777" w:rsidR="009C639B" w:rsidRDefault="009C639B" w:rsidP="009C639B">
      <w:pPr>
        <w:jc w:val="center"/>
      </w:pPr>
    </w:p>
    <w:p w14:paraId="00F9A47C" w14:textId="792F0D8F" w:rsidR="009C639B" w:rsidRDefault="009C639B" w:rsidP="009C639B">
      <w:pPr>
        <w:jc w:val="center"/>
      </w:pPr>
      <w:r>
        <w:t>Dr. Daniel Jones, Intercultural Learning Specialist</w:t>
      </w:r>
    </w:p>
    <w:p w14:paraId="7451713E" w14:textId="69723D38" w:rsidR="009C639B" w:rsidRDefault="009C639B" w:rsidP="009C639B">
      <w:pPr>
        <w:jc w:val="center"/>
        <w:rPr>
          <w:rFonts w:eastAsiaTheme="majorEastAsia" w:cstheme="majorBidi"/>
          <w:sz w:val="32"/>
          <w:szCs w:val="32"/>
        </w:rPr>
      </w:pPr>
      <w:r>
        <w:t>Katherine Yngve, Associate Director of Intercultural Outcomes Assessment</w:t>
      </w:r>
      <w:r>
        <w:br w:type="page"/>
      </w:r>
    </w:p>
    <w:p w14:paraId="0309BCE0" w14:textId="3AAA0434" w:rsidR="00BC192C" w:rsidRPr="00E17A5D" w:rsidRDefault="00BC192C">
      <w:pPr>
        <w:rPr>
          <w:b/>
          <w:szCs w:val="22"/>
        </w:rPr>
      </w:pPr>
      <w:r w:rsidRPr="00E17A5D">
        <w:rPr>
          <w:rStyle w:val="Heading2Char"/>
        </w:rPr>
        <w:lastRenderedPageBreak/>
        <w:t>Retrieve logins</w:t>
      </w:r>
      <w:r w:rsidR="005C1BEA" w:rsidRPr="00E17A5D">
        <w:rPr>
          <w:rStyle w:val="Heading2Char"/>
        </w:rPr>
        <w:t xml:space="preserve"> –</w:t>
      </w:r>
      <w:r w:rsidR="005C1BEA" w:rsidRPr="00E17A5D">
        <w:rPr>
          <w:rFonts w:cs="Times New Roman"/>
          <w:b/>
          <w:szCs w:val="22"/>
        </w:rPr>
        <w:t xml:space="preserve"> </w:t>
      </w:r>
      <w:hyperlink r:id="rId10" w:history="1">
        <w:r w:rsidR="005C1BEA" w:rsidRPr="00E17A5D">
          <w:rPr>
            <w:rStyle w:val="Hyperlink"/>
            <w:b/>
            <w:bCs/>
            <w:i/>
            <w:iCs/>
            <w:szCs w:val="22"/>
          </w:rPr>
          <w:t>https://</w:t>
        </w:r>
      </w:hyperlink>
      <w:hyperlink r:id="rId11" w:history="1">
        <w:r w:rsidR="005C1BEA" w:rsidRPr="00E17A5D">
          <w:rPr>
            <w:rStyle w:val="Hyperlink"/>
            <w:b/>
            <w:bCs/>
            <w:i/>
            <w:iCs/>
            <w:szCs w:val="22"/>
          </w:rPr>
          <w:t>www.idiassessment.com/Account/Login</w:t>
        </w:r>
      </w:hyperlink>
      <w:r w:rsidR="005C1BEA" w:rsidRPr="00E17A5D">
        <w:rPr>
          <w:b/>
          <w:bCs/>
          <w:i/>
          <w:iCs/>
          <w:szCs w:val="22"/>
        </w:rPr>
        <w:t xml:space="preserve"> </w:t>
      </w:r>
    </w:p>
    <w:p w14:paraId="28A65B54" w14:textId="77777777" w:rsidR="00E17A5D" w:rsidRDefault="00E17A5D" w:rsidP="009C639B">
      <w:pPr>
        <w:pStyle w:val="Heading2"/>
      </w:pPr>
    </w:p>
    <w:p w14:paraId="292D3422" w14:textId="31D08C62" w:rsidR="00BC192C" w:rsidRPr="00E17A5D" w:rsidRDefault="00BC192C" w:rsidP="009C639B">
      <w:pPr>
        <w:pStyle w:val="Heading2"/>
      </w:pPr>
      <w:r w:rsidRPr="00E17A5D">
        <w:t>New Dashboard</w:t>
      </w:r>
    </w:p>
    <w:p w14:paraId="0D56FB01" w14:textId="208A08AE" w:rsidR="00BC192C" w:rsidRPr="00E17A5D" w:rsidRDefault="00E17A5D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2FA086" wp14:editId="3757B2CC">
                <wp:simplePos x="0" y="0"/>
                <wp:positionH relativeFrom="column">
                  <wp:posOffset>647700</wp:posOffset>
                </wp:positionH>
                <wp:positionV relativeFrom="paragraph">
                  <wp:posOffset>814070</wp:posOffset>
                </wp:positionV>
                <wp:extent cx="1419225" cy="5429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ACF50" id="Rectangle 16" o:spid="_x0000_s1026" style="position:absolute;margin-left:51pt;margin-top:64.1pt;width:111.75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" filled="f" strokecolor="red" strokeweight="1.5pt"/>
            </w:pict>
          </mc:Fallback>
        </mc:AlternateContent>
      </w:r>
      <w:r w:rsidR="00BC192C" w:rsidRPr="00E17A5D"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3711B56A" wp14:editId="339FADED">
            <wp:extent cx="5943600" cy="1423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hboar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3657" w14:textId="30672DA3" w:rsidR="00BC192C" w:rsidRPr="00E17A5D" w:rsidRDefault="00BC192C">
      <w:pPr>
        <w:rPr>
          <w:rFonts w:cs="Times New Roman"/>
          <w:b/>
          <w:szCs w:val="22"/>
        </w:rPr>
      </w:pPr>
    </w:p>
    <w:p w14:paraId="60671660" w14:textId="36B5A0D2" w:rsidR="00BC192C" w:rsidRPr="00E17A5D" w:rsidRDefault="00E17A5D" w:rsidP="009C639B">
      <w:pPr>
        <w:pStyle w:val="Heading2"/>
      </w:pPr>
      <w:r>
        <w:rPr>
          <w:noProof/>
          <w:lang w:eastAsia="zh-CN"/>
        </w:rPr>
        <w:drawing>
          <wp:anchor distT="0" distB="0" distL="114300" distR="114300" simplePos="0" relativeHeight="251669504" behindDoc="0" locked="0" layoutInCell="1" allowOverlap="1" wp14:anchorId="36BA0198" wp14:editId="77718BEB">
            <wp:simplePos x="0" y="0"/>
            <wp:positionH relativeFrom="column">
              <wp:posOffset>857250</wp:posOffset>
            </wp:positionH>
            <wp:positionV relativeFrom="paragraph">
              <wp:posOffset>1119505</wp:posOffset>
            </wp:positionV>
            <wp:extent cx="590550" cy="590550"/>
            <wp:effectExtent l="19050" t="19050" r="19050" b="190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witching accounts butt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515267" wp14:editId="5EED0F92">
                <wp:simplePos x="0" y="0"/>
                <wp:positionH relativeFrom="column">
                  <wp:posOffset>219075</wp:posOffset>
                </wp:positionH>
                <wp:positionV relativeFrom="paragraph">
                  <wp:posOffset>1729105</wp:posOffset>
                </wp:positionV>
                <wp:extent cx="628650" cy="3048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304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13E6A" id="Straight Connector 15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36.15pt" to="66.7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BC192C" w:rsidRPr="00E17A5D">
        <w:t>Switching Accounts</w:t>
      </w:r>
      <w:r>
        <w:rPr>
          <w:noProof/>
          <w:lang w:eastAsia="zh-CN"/>
        </w:rPr>
        <w:drawing>
          <wp:inline distT="0" distB="0" distL="0" distR="0" wp14:anchorId="5BB93F97" wp14:editId="19BAF452">
            <wp:extent cx="5943600" cy="2139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witching accoun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14CB" w14:textId="77777777" w:rsidR="00E17A5D" w:rsidRDefault="00E17A5D" w:rsidP="00E17A5D">
      <w:pPr>
        <w:rPr>
          <w:rFonts w:cs="Times New Roman"/>
          <w:b/>
          <w:szCs w:val="22"/>
        </w:rPr>
      </w:pPr>
    </w:p>
    <w:p w14:paraId="5996DBFB" w14:textId="26EBC71B" w:rsidR="00A86FCB" w:rsidRDefault="00A86FCB">
      <w:pPr>
        <w:rPr>
          <w:rFonts w:eastAsiaTheme="majorEastAsia" w:cstheme="majorBidi"/>
          <w:sz w:val="26"/>
          <w:szCs w:val="26"/>
        </w:rPr>
      </w:pPr>
      <w:r>
        <w:br w:type="page"/>
      </w:r>
    </w:p>
    <w:p w14:paraId="7B445A9E" w14:textId="309962AD" w:rsidR="00E17A5D" w:rsidRDefault="00E17A5D" w:rsidP="009C639B">
      <w:pPr>
        <w:pStyle w:val="Heading2"/>
      </w:pPr>
      <w:r w:rsidRPr="00E17A5D">
        <w:lastRenderedPageBreak/>
        <w:t>Placing New Orders</w:t>
      </w:r>
    </w:p>
    <w:p w14:paraId="406586E0" w14:textId="72F993A0" w:rsidR="00A86FCB" w:rsidRDefault="00A86FCB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AB8399" wp14:editId="66D5B652">
                <wp:simplePos x="0" y="0"/>
                <wp:positionH relativeFrom="column">
                  <wp:posOffset>590550</wp:posOffset>
                </wp:positionH>
                <wp:positionV relativeFrom="paragraph">
                  <wp:posOffset>267970</wp:posOffset>
                </wp:positionV>
                <wp:extent cx="1419225" cy="5429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25221" id="Rectangle 19" o:spid="_x0000_s1026" style="position:absolute;margin-left:46.5pt;margin-top:21.1pt;width:111.75pt;height:4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" filled="f" strokecolor="red" strokeweight="1.5pt"/>
            </w:pict>
          </mc:Fallback>
        </mc:AlternateContent>
      </w:r>
      <w:r w:rsidRPr="00E17A5D"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158485B1" wp14:editId="593DEFF0">
            <wp:extent cx="5943600" cy="14236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hboar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43BF" w14:textId="3BDC869B" w:rsidR="00A86FCB" w:rsidRPr="00E17A5D" w:rsidRDefault="00A86FCB">
      <w:pPr>
        <w:rPr>
          <w:rFonts w:cs="Times New Roman"/>
          <w:b/>
          <w:szCs w:val="22"/>
        </w:rPr>
      </w:pPr>
    </w:p>
    <w:p w14:paraId="15C066DB" w14:textId="3AA0EE99" w:rsidR="00BC192C" w:rsidRDefault="00A86FCB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710EB2" wp14:editId="7EBD6A60">
                <wp:simplePos x="0" y="0"/>
                <wp:positionH relativeFrom="column">
                  <wp:posOffset>2124075</wp:posOffset>
                </wp:positionH>
                <wp:positionV relativeFrom="paragraph">
                  <wp:posOffset>665480</wp:posOffset>
                </wp:positionV>
                <wp:extent cx="1581150" cy="1533525"/>
                <wp:effectExtent l="0" t="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1533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3457A" id="Straight Connector 1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52.4pt" to="291.75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" strokecolor="red" strokeweight="1.5pt">
                <v:stroke joinstyle="miter"/>
              </v:line>
            </w:pict>
          </mc:Fallback>
        </mc:AlternateContent>
      </w:r>
      <w:r w:rsidRPr="00E17A5D">
        <w:rPr>
          <w:rFonts w:cs="Times New Roman"/>
          <w:b/>
          <w:noProof/>
          <w:szCs w:val="22"/>
          <w:lang w:eastAsia="zh-CN"/>
        </w:rPr>
        <w:drawing>
          <wp:anchor distT="0" distB="0" distL="114300" distR="114300" simplePos="0" relativeHeight="251660288" behindDoc="0" locked="0" layoutInCell="1" allowOverlap="1" wp14:anchorId="7F0F797F" wp14:editId="6BE3C73B">
            <wp:simplePos x="0" y="0"/>
            <wp:positionH relativeFrom="margin">
              <wp:posOffset>3724275</wp:posOffset>
            </wp:positionH>
            <wp:positionV relativeFrom="paragraph">
              <wp:posOffset>2209165</wp:posOffset>
            </wp:positionV>
            <wp:extent cx="2133600" cy="1107405"/>
            <wp:effectExtent l="19050" t="19050" r="19050" b="171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 New Order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0740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92C" w:rsidRPr="00E17A5D"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01A13AC6" wp14:editId="705E181B">
            <wp:extent cx="6288951" cy="3133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 New Ord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613" cy="315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7D64" w14:textId="040ACED5" w:rsidR="00BC192C" w:rsidRPr="00E17A5D" w:rsidRDefault="00BC192C">
      <w:pPr>
        <w:rPr>
          <w:rFonts w:cs="Times New Roman"/>
          <w:b/>
          <w:szCs w:val="22"/>
        </w:rPr>
      </w:pPr>
    </w:p>
    <w:p w14:paraId="1EEA666F" w14:textId="56B62394" w:rsidR="00BC192C" w:rsidRDefault="00A86FCB" w:rsidP="009C639B">
      <w:pPr>
        <w:pStyle w:val="Heading2"/>
      </w:pPr>
      <w:r>
        <w:t>Pricing</w:t>
      </w:r>
    </w:p>
    <w:p w14:paraId="247FCD5E" w14:textId="138F2C08" w:rsidR="00A86FCB" w:rsidRDefault="00A86FCB" w:rsidP="002B6BEB">
      <w:r>
        <w:t>Faculty/Staff (EDU Standard) = $18.00 (</w:t>
      </w:r>
      <w:r>
        <w:rPr>
          <w:rFonts w:ascii="Segoe UI Symbol" w:hAnsi="Segoe UI Symbol"/>
        </w:rPr>
        <w:t>⬆</w:t>
      </w:r>
      <w:r>
        <w:t>$3.00)</w:t>
      </w:r>
    </w:p>
    <w:p w14:paraId="6044BCDB" w14:textId="09CB37FB" w:rsidR="00A86FCB" w:rsidRPr="00E17A5D" w:rsidRDefault="00A86FCB" w:rsidP="002B6BEB">
      <w:r>
        <w:t>Student (EDU Student) = $12.00 (</w:t>
      </w:r>
      <w:r>
        <w:rPr>
          <w:rFonts w:ascii="Segoe UI Symbol" w:hAnsi="Segoe UI Symbol"/>
        </w:rPr>
        <w:t>⬆</w:t>
      </w:r>
      <w:r>
        <w:t>$1.00)</w:t>
      </w:r>
    </w:p>
    <w:p w14:paraId="5949E6C3" w14:textId="77777777" w:rsidR="00A86FCB" w:rsidRDefault="00A86FCB">
      <w:pPr>
        <w:rPr>
          <w:rFonts w:cs="Times New Roman"/>
          <w:b/>
          <w:szCs w:val="22"/>
        </w:rPr>
      </w:pPr>
      <w:r>
        <w:rPr>
          <w:rFonts w:cs="Times New Roman"/>
          <w:b/>
          <w:szCs w:val="22"/>
        </w:rPr>
        <w:br w:type="page"/>
      </w:r>
    </w:p>
    <w:p w14:paraId="2D3080AF" w14:textId="0BDDDBE7" w:rsidR="00A86FCB" w:rsidRPr="00E17A5D" w:rsidRDefault="00A86FCB" w:rsidP="009C639B">
      <w:pPr>
        <w:pStyle w:val="Heading2"/>
      </w:pPr>
      <w:r w:rsidRPr="00E17A5D">
        <w:lastRenderedPageBreak/>
        <w:t>Add to Existing Orders</w:t>
      </w:r>
    </w:p>
    <w:p w14:paraId="38C58075" w14:textId="77777777" w:rsidR="00A86FCB" w:rsidRPr="00E17A5D" w:rsidRDefault="00A86FCB" w:rsidP="00A86FCB">
      <w:pPr>
        <w:rPr>
          <w:rFonts w:cs="Times New Roman"/>
          <w:b/>
          <w:szCs w:val="22"/>
        </w:rPr>
      </w:pPr>
    </w:p>
    <w:p w14:paraId="7D3C75E1" w14:textId="771F1A97" w:rsidR="00A86FCB" w:rsidRDefault="00A86FCB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68DFB" wp14:editId="134B59BE">
                <wp:simplePos x="0" y="0"/>
                <wp:positionH relativeFrom="column">
                  <wp:posOffset>1924050</wp:posOffset>
                </wp:positionH>
                <wp:positionV relativeFrom="paragraph">
                  <wp:posOffset>273685</wp:posOffset>
                </wp:positionV>
                <wp:extent cx="1419225" cy="5429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8E83C" id="Rectangle 22" o:spid="_x0000_s1026" style="position:absolute;margin-left:151.5pt;margin-top:21.55pt;width:111.75pt;height:4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" filled="f" strokecolor="red" strokeweight="1.5pt"/>
            </w:pict>
          </mc:Fallback>
        </mc:AlternateContent>
      </w:r>
      <w:r w:rsidRPr="00E17A5D"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35A09AB5" wp14:editId="499978FF">
            <wp:extent cx="5943600" cy="14236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hboar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E7D9" w14:textId="7060627B" w:rsidR="00A86FCB" w:rsidRDefault="00A86FCB">
      <w:pPr>
        <w:rPr>
          <w:rFonts w:cs="Times New Roman"/>
          <w:b/>
          <w:szCs w:val="22"/>
        </w:rPr>
      </w:pPr>
    </w:p>
    <w:p w14:paraId="4042CE1C" w14:textId="77777777" w:rsidR="002B6BEB" w:rsidRDefault="00A86FCB" w:rsidP="002B6BEB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7E26B3" wp14:editId="5D236BE6">
                <wp:simplePos x="0" y="0"/>
                <wp:positionH relativeFrom="column">
                  <wp:posOffset>2851151</wp:posOffset>
                </wp:positionH>
                <wp:positionV relativeFrom="paragraph">
                  <wp:posOffset>1274446</wp:posOffset>
                </wp:positionV>
                <wp:extent cx="381000" cy="184150"/>
                <wp:effectExtent l="0" t="0" r="1905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4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D5771" id="Rectangle 23" o:spid="_x0000_s1026" style="position:absolute;margin-left:224.5pt;margin-top:100.35pt;width:30pt;height:1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" filled="f" strokecolor="red" strokeweight="1.5pt"/>
            </w:pict>
          </mc:Fallback>
        </mc:AlternateContent>
      </w:r>
      <w:r w:rsidRPr="00E17A5D"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3C10C48A" wp14:editId="3BBE199A">
            <wp:extent cx="5943600" cy="25323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 to Existing Order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BD86" w14:textId="7F4C1B72" w:rsidR="00A86FCB" w:rsidRDefault="00A86FCB">
      <w:pPr>
        <w:rPr>
          <w:rFonts w:cs="Times New Roman"/>
          <w:b/>
          <w:szCs w:val="22"/>
        </w:rPr>
      </w:pPr>
    </w:p>
    <w:p w14:paraId="2C238068" w14:textId="4AAFB62D" w:rsidR="00A86FCB" w:rsidRDefault="002B6BEB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ECAD7F" wp14:editId="051EE20E">
                <wp:simplePos x="0" y="0"/>
                <wp:positionH relativeFrom="margin">
                  <wp:posOffset>3606800</wp:posOffset>
                </wp:positionH>
                <wp:positionV relativeFrom="paragraph">
                  <wp:posOffset>464820</wp:posOffset>
                </wp:positionV>
                <wp:extent cx="1047750" cy="177800"/>
                <wp:effectExtent l="0" t="0" r="1905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77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218BA" id="Rectangle 24" o:spid="_x0000_s1026" style="position:absolute;margin-left:284pt;margin-top:36.6pt;width:82.5pt;height:1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" filled="f" strokecolor="red" strokeweight="1.5pt">
                <w10:wrap anchorx="margin"/>
              </v:rect>
            </w:pict>
          </mc:Fallback>
        </mc:AlternateContent>
      </w:r>
      <w:r w:rsidR="00BC192C" w:rsidRPr="00E17A5D"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7F371161" wp14:editId="76E3E0B9">
            <wp:extent cx="5943600" cy="22987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 to Existing Order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CBAD" w14:textId="79516689" w:rsidR="00A86FCB" w:rsidRPr="00E17A5D" w:rsidRDefault="00A86FCB">
      <w:pPr>
        <w:rPr>
          <w:rFonts w:cs="Times New Roman"/>
          <w:b/>
          <w:szCs w:val="22"/>
        </w:rPr>
      </w:pPr>
    </w:p>
    <w:p w14:paraId="36EC56E6" w14:textId="77777777" w:rsidR="00A86FCB" w:rsidRDefault="00A86FCB">
      <w:pPr>
        <w:rPr>
          <w:rFonts w:cs="Times New Roman"/>
          <w:b/>
          <w:szCs w:val="22"/>
        </w:rPr>
      </w:pPr>
      <w:r>
        <w:rPr>
          <w:rFonts w:cs="Times New Roman"/>
          <w:b/>
          <w:szCs w:val="22"/>
        </w:rPr>
        <w:br w:type="page"/>
      </w:r>
    </w:p>
    <w:p w14:paraId="47259F1F" w14:textId="384634C8" w:rsidR="00BC192C" w:rsidRDefault="00BC192C" w:rsidP="009C639B">
      <w:pPr>
        <w:pStyle w:val="Heading2"/>
      </w:pPr>
      <w:r w:rsidRPr="00E17A5D">
        <w:lastRenderedPageBreak/>
        <w:t>Change Username &amp; Passwords</w:t>
      </w:r>
    </w:p>
    <w:p w14:paraId="7863A4F5" w14:textId="4BFFCF34" w:rsidR="002B6BEB" w:rsidRDefault="002B6BEB" w:rsidP="002B6BEB">
      <w:r>
        <w:t>No longer an option</w:t>
      </w:r>
    </w:p>
    <w:p w14:paraId="2FBCD017" w14:textId="77777777" w:rsidR="002B6BEB" w:rsidRPr="002B6BEB" w:rsidRDefault="002B6BEB" w:rsidP="002B6BEB"/>
    <w:p w14:paraId="591D0EAF" w14:textId="4F2874D0" w:rsidR="002B6BEB" w:rsidRPr="002B6BEB" w:rsidRDefault="001648A7" w:rsidP="009C639B">
      <w:pPr>
        <w:pStyle w:val="Heading2"/>
      </w:pPr>
      <w:r>
        <w:t>Convert to</w:t>
      </w:r>
      <w:r w:rsidR="002B6BEB" w:rsidRPr="00E17A5D">
        <w:t xml:space="preserve"> Credits</w:t>
      </w:r>
    </w:p>
    <w:p w14:paraId="0334FACD" w14:textId="77777777" w:rsidR="002B6BEB" w:rsidRPr="00E17A5D" w:rsidRDefault="002B6BEB" w:rsidP="002B6BEB">
      <w:pPr>
        <w:rPr>
          <w:rFonts w:cs="Times New Roman"/>
          <w:b/>
          <w:szCs w:val="22"/>
        </w:rPr>
      </w:pPr>
    </w:p>
    <w:p w14:paraId="22863D94" w14:textId="2F81D6D1" w:rsidR="002B6BEB" w:rsidRDefault="002B6BEB" w:rsidP="002B6BEB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56D081" wp14:editId="1B6F1814">
                <wp:simplePos x="0" y="0"/>
                <wp:positionH relativeFrom="column">
                  <wp:posOffset>1943100</wp:posOffset>
                </wp:positionH>
                <wp:positionV relativeFrom="paragraph">
                  <wp:posOffset>794385</wp:posOffset>
                </wp:positionV>
                <wp:extent cx="1419225" cy="5429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77B7E" id="Rectangle 25" o:spid="_x0000_s1026" style="position:absolute;margin-left:153pt;margin-top:62.55pt;width:111.75pt;height:4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" filled="f" strokecolor="red" strokeweight="1.5pt"/>
            </w:pict>
          </mc:Fallback>
        </mc:AlternateContent>
      </w:r>
      <w:r w:rsidRPr="00E17A5D"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2937A7A0" wp14:editId="57265E4B">
            <wp:extent cx="5943600" cy="14236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hboar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60D3" w14:textId="2265B3E3" w:rsidR="001648A7" w:rsidRDefault="001648A7" w:rsidP="002B6BEB">
      <w:pPr>
        <w:rPr>
          <w:rFonts w:cs="Times New Roman"/>
          <w:b/>
          <w:szCs w:val="22"/>
        </w:rPr>
      </w:pPr>
    </w:p>
    <w:p w14:paraId="19F48FBC" w14:textId="4B6F15AD" w:rsidR="00BC192C" w:rsidRPr="00E17A5D" w:rsidRDefault="001648A7" w:rsidP="009C639B">
      <w:pPr>
        <w:pStyle w:val="Heading2"/>
        <w:rPr>
          <w:rFonts w:cs="Times New Roman"/>
          <w:b/>
          <w:sz w:val="22"/>
          <w:szCs w:val="22"/>
        </w:rPr>
      </w:pPr>
      <w:r w:rsidRPr="00E17A5D">
        <w:t>View login Codes</w:t>
      </w:r>
    </w:p>
    <w:p w14:paraId="230694DC" w14:textId="13F53418" w:rsidR="00BC192C" w:rsidRPr="00E17A5D" w:rsidRDefault="000D3E03" w:rsidP="009C639B">
      <w:pPr>
        <w:pStyle w:val="Heading2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DC306B" wp14:editId="08621A86">
                <wp:simplePos x="0" y="0"/>
                <wp:positionH relativeFrom="column">
                  <wp:posOffset>5133974</wp:posOffset>
                </wp:positionH>
                <wp:positionV relativeFrom="paragraph">
                  <wp:posOffset>863599</wp:posOffset>
                </wp:positionV>
                <wp:extent cx="771525" cy="86677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66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337B4" id="Rectangle 50" o:spid="_x0000_s1026" style="position:absolute;margin-left:404.25pt;margin-top:68pt;width:60.75pt;height:6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" filled="f" strokecolor="red" strokeweight="1.5pt"/>
            </w:pict>
          </mc:Fallback>
        </mc:AlternateContent>
      </w:r>
      <w:r w:rsidR="001648A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0BE921" wp14:editId="2F662363">
                <wp:simplePos x="0" y="0"/>
                <wp:positionH relativeFrom="column">
                  <wp:posOffset>981075</wp:posOffset>
                </wp:positionH>
                <wp:positionV relativeFrom="paragraph">
                  <wp:posOffset>282576</wp:posOffset>
                </wp:positionV>
                <wp:extent cx="1752600" cy="3429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CAD19" id="Rectangle 27" o:spid="_x0000_s1026" style="position:absolute;margin-left:77.25pt;margin-top:22.25pt;width:13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5295BA66" wp14:editId="4CEBC3F4">
            <wp:extent cx="5943600" cy="368236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View Login Cod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1526" w14:textId="77777777" w:rsidR="001648A7" w:rsidRDefault="001648A7">
      <w:pPr>
        <w:rPr>
          <w:rFonts w:cs="Times New Roman"/>
          <w:b/>
          <w:szCs w:val="22"/>
        </w:rPr>
      </w:pPr>
      <w:r>
        <w:rPr>
          <w:rFonts w:cs="Times New Roman"/>
          <w:b/>
          <w:szCs w:val="22"/>
        </w:rPr>
        <w:br w:type="page"/>
      </w:r>
    </w:p>
    <w:p w14:paraId="2FD9EB12" w14:textId="675A60E3" w:rsidR="001648A7" w:rsidRPr="002B6BEB" w:rsidRDefault="00BC192C" w:rsidP="009C639B">
      <w:pPr>
        <w:pStyle w:val="Heading2"/>
      </w:pPr>
      <w:r w:rsidRPr="00E17A5D">
        <w:lastRenderedPageBreak/>
        <w:t>Generate Reports</w:t>
      </w:r>
    </w:p>
    <w:p w14:paraId="561BDD84" w14:textId="77777777" w:rsidR="001648A7" w:rsidRPr="00E17A5D" w:rsidRDefault="001648A7" w:rsidP="001648A7">
      <w:pPr>
        <w:rPr>
          <w:rFonts w:cs="Times New Roman"/>
          <w:b/>
          <w:szCs w:val="22"/>
        </w:rPr>
      </w:pPr>
    </w:p>
    <w:p w14:paraId="060DF1D7" w14:textId="7143F24E" w:rsidR="001648A7" w:rsidRDefault="001648A7" w:rsidP="001648A7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69A6FB" wp14:editId="60459CCC">
                <wp:simplePos x="0" y="0"/>
                <wp:positionH relativeFrom="column">
                  <wp:posOffset>4591050</wp:posOffset>
                </wp:positionH>
                <wp:positionV relativeFrom="paragraph">
                  <wp:posOffset>280035</wp:posOffset>
                </wp:positionV>
                <wp:extent cx="1419225" cy="5429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9F015" id="Rectangle 28" o:spid="_x0000_s1026" style="position:absolute;margin-left:361.5pt;margin-top:22.05pt;width:111.75pt;height:4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" filled="f" strokecolor="red" strokeweight="1.5pt"/>
            </w:pict>
          </mc:Fallback>
        </mc:AlternateContent>
      </w:r>
      <w:r w:rsidRPr="00E17A5D"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6117C043" wp14:editId="6737B7E2">
            <wp:extent cx="5943600" cy="14236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hboar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8A81" w14:textId="77777777" w:rsidR="001648A7" w:rsidRDefault="001648A7" w:rsidP="001648A7">
      <w:pPr>
        <w:rPr>
          <w:rFonts w:cs="Times New Roman"/>
          <w:b/>
          <w:szCs w:val="22"/>
        </w:rPr>
      </w:pPr>
    </w:p>
    <w:p w14:paraId="3CEA6B10" w14:textId="125B9C8D" w:rsidR="001648A7" w:rsidRDefault="001648A7" w:rsidP="001648A7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0F3504" wp14:editId="3F8B51D2">
                <wp:simplePos x="0" y="0"/>
                <wp:positionH relativeFrom="column">
                  <wp:posOffset>1238250</wp:posOffset>
                </wp:positionH>
                <wp:positionV relativeFrom="paragraph">
                  <wp:posOffset>2395854</wp:posOffset>
                </wp:positionV>
                <wp:extent cx="123825" cy="4286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45E0E" id="Rectangle 33" o:spid="_x0000_s1026" style="position:absolute;margin-left:97.5pt;margin-top:188.65pt;width:9.75pt;height:3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" filled="f" strokecolor="red" strokeweight="1.5pt"/>
            </w:pict>
          </mc:Fallback>
        </mc:AlternateContent>
      </w: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C1CEDD" wp14:editId="5BB61233">
                <wp:simplePos x="0" y="0"/>
                <wp:positionH relativeFrom="column">
                  <wp:posOffset>1238250</wp:posOffset>
                </wp:positionH>
                <wp:positionV relativeFrom="paragraph">
                  <wp:posOffset>519430</wp:posOffset>
                </wp:positionV>
                <wp:extent cx="666750" cy="1714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7BE42" id="Rectangle 31" o:spid="_x0000_s1026" style="position:absolute;margin-left:97.5pt;margin-top:40.9pt;width:52.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" filled="f" strokecolor="red" strokeweight="1.5pt"/>
            </w:pict>
          </mc:Fallback>
        </mc:AlternateContent>
      </w: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F312ED" wp14:editId="6E857B8E">
                <wp:simplePos x="0" y="0"/>
                <wp:positionH relativeFrom="column">
                  <wp:posOffset>1238250</wp:posOffset>
                </wp:positionH>
                <wp:positionV relativeFrom="paragraph">
                  <wp:posOffset>738505</wp:posOffset>
                </wp:positionV>
                <wp:extent cx="3343275" cy="2571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58984" id="Rectangle 30" o:spid="_x0000_s1026" style="position:absolute;margin-left:97.5pt;margin-top:58.15pt;width:263.2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" filled="f" strokecolor="red" strokeweight="1.5pt"/>
            </w:pict>
          </mc:Fallback>
        </mc:AlternateContent>
      </w:r>
      <w:r w:rsidR="000D3E03"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5F9180D9" wp14:editId="6CDFD588">
            <wp:extent cx="9658350" cy="459700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enerate Reports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587" cy="461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43FE4" w14:textId="0603B9D0" w:rsidR="001648A7" w:rsidRDefault="001648A7" w:rsidP="001648A7">
      <w:pPr>
        <w:rPr>
          <w:rFonts w:cs="Times New Roman"/>
          <w:b/>
          <w:szCs w:val="22"/>
        </w:rPr>
      </w:pPr>
    </w:p>
    <w:p w14:paraId="60037342" w14:textId="30D5604C" w:rsidR="001648A7" w:rsidRDefault="001648A7" w:rsidP="001648A7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D5958B" wp14:editId="21E675A4">
                <wp:simplePos x="0" y="0"/>
                <wp:positionH relativeFrom="column">
                  <wp:posOffset>2867024</wp:posOffset>
                </wp:positionH>
                <wp:positionV relativeFrom="paragraph">
                  <wp:posOffset>335914</wp:posOffset>
                </wp:positionV>
                <wp:extent cx="1724025" cy="20002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281D5" id="Rectangle 34" o:spid="_x0000_s1026" style="position:absolute;margin-left:225.75pt;margin-top:26.45pt;width:135.7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" filled="f" strokecolor="red" strokeweight="1.5pt"/>
            </w:pict>
          </mc:Fallback>
        </mc:AlternateContent>
      </w:r>
      <w:r w:rsidRPr="00E17A5D">
        <w:rPr>
          <w:noProof/>
          <w:lang w:eastAsia="zh-CN"/>
        </w:rPr>
        <w:drawing>
          <wp:inline distT="0" distB="0" distL="0" distR="0" wp14:anchorId="5AF2AF64" wp14:editId="4A42BC45">
            <wp:extent cx="7848772" cy="742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erate Reports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749" cy="74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513C" w14:textId="0A0FA333" w:rsidR="00BC192C" w:rsidRPr="00E17A5D" w:rsidRDefault="00BC192C" w:rsidP="009C639B">
      <w:pPr>
        <w:pStyle w:val="Heading2"/>
      </w:pPr>
    </w:p>
    <w:p w14:paraId="0AECEC49" w14:textId="60CD58D8" w:rsidR="001648A7" w:rsidRDefault="001648A7">
      <w:pPr>
        <w:rPr>
          <w:rFonts w:eastAsiaTheme="majorEastAsia" w:cstheme="majorBidi"/>
          <w:sz w:val="26"/>
          <w:szCs w:val="26"/>
        </w:rPr>
      </w:pPr>
      <w:r>
        <w:br w:type="page"/>
      </w:r>
    </w:p>
    <w:p w14:paraId="7DFFA6FC" w14:textId="129420B7" w:rsidR="001648A7" w:rsidRPr="001648A7" w:rsidRDefault="00BC192C" w:rsidP="009C639B">
      <w:pPr>
        <w:pStyle w:val="Heading2"/>
      </w:pPr>
      <w:r w:rsidRPr="00E17A5D">
        <w:lastRenderedPageBreak/>
        <w:t>Export Data</w:t>
      </w:r>
    </w:p>
    <w:p w14:paraId="53B6078F" w14:textId="56E4ED3C" w:rsidR="001648A7" w:rsidRDefault="001648A7" w:rsidP="001648A7">
      <w:pPr>
        <w:rPr>
          <w:rFonts w:cs="Times New Roman"/>
          <w:b/>
          <w:szCs w:val="22"/>
        </w:rPr>
      </w:pPr>
    </w:p>
    <w:p w14:paraId="094CD617" w14:textId="1FD8AE15" w:rsidR="001648A7" w:rsidRDefault="000D3E03" w:rsidP="001648A7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w:drawing>
          <wp:anchor distT="0" distB="0" distL="114300" distR="114300" simplePos="0" relativeHeight="251696128" behindDoc="0" locked="0" layoutInCell="1" allowOverlap="1" wp14:anchorId="6CBB7EE1" wp14:editId="3FD25075">
            <wp:simplePos x="0" y="0"/>
            <wp:positionH relativeFrom="column">
              <wp:posOffset>3638550</wp:posOffset>
            </wp:positionH>
            <wp:positionV relativeFrom="paragraph">
              <wp:posOffset>594995</wp:posOffset>
            </wp:positionV>
            <wp:extent cx="590550" cy="545123"/>
            <wp:effectExtent l="19050" t="19050" r="1905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xcel Data Export butto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45123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F47DA5" wp14:editId="1CD63CFC">
                <wp:simplePos x="0" y="0"/>
                <wp:positionH relativeFrom="column">
                  <wp:posOffset>3409950</wp:posOffset>
                </wp:positionH>
                <wp:positionV relativeFrom="paragraph">
                  <wp:posOffset>376555</wp:posOffset>
                </wp:positionV>
                <wp:extent cx="228600" cy="20955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09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395CA" id="Straight Connector 4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5pt,29.65pt" to="286.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" strokecolor="red" strokeweight="1.5pt">
                <v:stroke joinstyle="miter"/>
              </v:line>
            </w:pict>
          </mc:Fallback>
        </mc:AlternateContent>
      </w:r>
      <w:r>
        <w:rPr>
          <w:rFonts w:cs="Times New Roman"/>
          <w:b/>
          <w:noProof/>
          <w:szCs w:val="22"/>
          <w:lang w:eastAsia="zh-CN"/>
        </w:rPr>
        <w:drawing>
          <wp:inline distT="0" distB="0" distL="0" distR="0" wp14:anchorId="6EAAC67A" wp14:editId="50CBEDE1">
            <wp:extent cx="5943600" cy="209423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xcel Data Export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DB5D" w14:textId="0A74DF10" w:rsidR="001648A7" w:rsidRDefault="000D3E03" w:rsidP="001648A7">
      <w:pPr>
        <w:rPr>
          <w:rFonts w:cs="Times New Roman"/>
          <w:b/>
          <w:szCs w:val="22"/>
        </w:rPr>
      </w:pPr>
      <w:r>
        <w:rPr>
          <w:rFonts w:cs="Times New Roman"/>
          <w:b/>
          <w:noProof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AF25D2" wp14:editId="3BB289C3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1143000" cy="3126105"/>
                <wp:effectExtent l="0" t="0" r="19050" b="1714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126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E2979" id="Rectangle 45" o:spid="_x0000_s1026" style="position:absolute;margin-left:38.8pt;margin-top:12.4pt;width:90pt;height:246.1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" filled="f" strokecolor="red" strokeweight="1.5pt">
                <w10:wrap anchorx="margin"/>
              </v:rect>
            </w:pict>
          </mc:Fallback>
        </mc:AlternateContent>
      </w:r>
    </w:p>
    <w:p w14:paraId="5A99B4CF" w14:textId="1C4126A9" w:rsidR="00BC192C" w:rsidRPr="001648A7" w:rsidRDefault="00352769" w:rsidP="009C639B">
      <w:pPr>
        <w:pStyle w:val="Heading2"/>
      </w:pPr>
      <w:r w:rsidRPr="00E17A5D">
        <w:rPr>
          <w:noProof/>
          <w:lang w:eastAsia="zh-CN"/>
        </w:rPr>
        <w:drawing>
          <wp:inline distT="0" distB="0" distL="0" distR="0" wp14:anchorId="21D18AE5" wp14:editId="2EC3E291">
            <wp:extent cx="5943600" cy="3088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cel Data Expor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A44D" w14:textId="77777777" w:rsidR="00352769" w:rsidRPr="00E17A5D" w:rsidRDefault="00352769">
      <w:pPr>
        <w:rPr>
          <w:rFonts w:cs="Times New Roman"/>
          <w:b/>
          <w:szCs w:val="22"/>
        </w:rPr>
      </w:pPr>
    </w:p>
    <w:p w14:paraId="13ECCE2B" w14:textId="5C43A0B3" w:rsidR="00352769" w:rsidRDefault="000D3E03" w:rsidP="000D3E03">
      <w:r>
        <w:t>Data on individual responses to each question are no longer available.</w:t>
      </w:r>
    </w:p>
    <w:p w14:paraId="2978C873" w14:textId="77777777" w:rsidR="000D3E03" w:rsidRPr="00E17A5D" w:rsidRDefault="000D3E03">
      <w:pPr>
        <w:rPr>
          <w:rFonts w:cs="Times New Roman"/>
          <w:b/>
          <w:szCs w:val="22"/>
        </w:rPr>
      </w:pPr>
    </w:p>
    <w:p w14:paraId="5A54E5A1" w14:textId="77777777" w:rsidR="000D3E03" w:rsidRDefault="000D3E03">
      <w:pPr>
        <w:rPr>
          <w:rFonts w:cs="Times New Roman"/>
          <w:b/>
          <w:szCs w:val="22"/>
        </w:rPr>
      </w:pPr>
      <w:r>
        <w:rPr>
          <w:rFonts w:cs="Times New Roman"/>
          <w:b/>
          <w:szCs w:val="22"/>
        </w:rPr>
        <w:br w:type="page"/>
      </w:r>
    </w:p>
    <w:p w14:paraId="50ABC1B5" w14:textId="19AE99F4" w:rsidR="00BC192C" w:rsidRPr="00E17A5D" w:rsidRDefault="00BC192C" w:rsidP="009C639B">
      <w:pPr>
        <w:pStyle w:val="Heading2"/>
      </w:pPr>
      <w:r w:rsidRPr="00E17A5D">
        <w:lastRenderedPageBreak/>
        <w:t xml:space="preserve">QA Resources </w:t>
      </w:r>
    </w:p>
    <w:p w14:paraId="4B14B6E5" w14:textId="1664881F" w:rsidR="00BC192C" w:rsidRPr="00E17A5D" w:rsidRDefault="00BC192C">
      <w:pPr>
        <w:rPr>
          <w:rFonts w:cs="Times New Roman"/>
          <w:b/>
          <w:szCs w:val="22"/>
        </w:rPr>
      </w:pPr>
      <w:r w:rsidRPr="00E17A5D">
        <w:rPr>
          <w:rFonts w:cs="Times New Roman"/>
          <w:b/>
          <w:noProof/>
          <w:szCs w:val="22"/>
          <w:lang w:eastAsia="zh-CN"/>
        </w:rPr>
        <w:drawing>
          <wp:anchor distT="0" distB="0" distL="114300" distR="114300" simplePos="0" relativeHeight="251667456" behindDoc="0" locked="0" layoutInCell="1" allowOverlap="1" wp14:anchorId="106B804F" wp14:editId="230424DB">
            <wp:simplePos x="0" y="0"/>
            <wp:positionH relativeFrom="column">
              <wp:posOffset>-68310</wp:posOffset>
            </wp:positionH>
            <wp:positionV relativeFrom="paragraph">
              <wp:posOffset>103910</wp:posOffset>
            </wp:positionV>
            <wp:extent cx="4902200" cy="4109720"/>
            <wp:effectExtent l="0" t="0" r="0" b="5080"/>
            <wp:wrapTight wrapText="bothSides">
              <wp:wrapPolygon edited="0">
                <wp:start x="0" y="0"/>
                <wp:lineTo x="0" y="21527"/>
                <wp:lineTo x="21488" y="21527"/>
                <wp:lineTo x="2148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A Resourc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36879" w14:textId="04FCA515" w:rsidR="00BC192C" w:rsidRPr="00E17A5D" w:rsidRDefault="00BC192C">
      <w:pPr>
        <w:rPr>
          <w:rFonts w:cs="Times New Roman"/>
          <w:b/>
          <w:szCs w:val="22"/>
        </w:rPr>
      </w:pPr>
    </w:p>
    <w:sectPr w:rsidR="00BC192C" w:rsidRPr="00E17A5D" w:rsidSect="009C639B">
      <w:headerReference w:type="default" r:id="rId26"/>
      <w:footerReference w:type="default" r:id="rId27"/>
      <w:headerReference w:type="first" r:id="rId2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903F1E" w14:textId="77777777" w:rsidR="009C639B" w:rsidRDefault="009C639B" w:rsidP="009C639B">
      <w:r>
        <w:separator/>
      </w:r>
    </w:p>
  </w:endnote>
  <w:endnote w:type="continuationSeparator" w:id="0">
    <w:p w14:paraId="6C2E7E2E" w14:textId="77777777" w:rsidR="009C639B" w:rsidRDefault="009C639B" w:rsidP="009C6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99D7F" w14:textId="2A2D7AB0" w:rsidR="009C639B" w:rsidRDefault="009C639B">
    <w:pPr>
      <w:pStyle w:val="Footer"/>
      <w:jc w:val="right"/>
    </w:pPr>
    <w:r>
      <w:t xml:space="preserve">Jones </w:t>
    </w:r>
    <w:sdt>
      <w:sdtPr>
        <w:id w:val="-20932304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6A97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19E5F571" w14:textId="77777777" w:rsidR="009C639B" w:rsidRDefault="009C63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414BE" w14:textId="77777777" w:rsidR="009C639B" w:rsidRDefault="009C639B" w:rsidP="009C639B">
      <w:r>
        <w:separator/>
      </w:r>
    </w:p>
  </w:footnote>
  <w:footnote w:type="continuationSeparator" w:id="0">
    <w:p w14:paraId="34711FCC" w14:textId="77777777" w:rsidR="009C639B" w:rsidRDefault="009C639B" w:rsidP="009C6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E7F6E" w14:textId="3BB3BD4E" w:rsidR="00F733F7" w:rsidRDefault="00F733F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7456" behindDoc="0" locked="0" layoutInCell="1" allowOverlap="1" wp14:anchorId="79723C3D" wp14:editId="18A172A7">
          <wp:simplePos x="0" y="0"/>
          <wp:positionH relativeFrom="rightMargin">
            <wp:align>left</wp:align>
          </wp:positionH>
          <wp:positionV relativeFrom="paragraph">
            <wp:posOffset>-266700</wp:posOffset>
          </wp:positionV>
          <wp:extent cx="438150" cy="721070"/>
          <wp:effectExtent l="0" t="0" r="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DI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721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E3E11B" wp14:editId="66C84751">
              <wp:simplePos x="0" y="0"/>
              <wp:positionH relativeFrom="margin">
                <wp:align>left</wp:align>
              </wp:positionH>
              <wp:positionV relativeFrom="paragraph">
                <wp:posOffset>323850</wp:posOffset>
              </wp:positionV>
              <wp:extent cx="5943600" cy="0"/>
              <wp:effectExtent l="0" t="38100" r="38100" b="381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76200">
                        <a:solidFill>
                          <a:srgbClr val="8A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4ABB0C" id="Straight Connector 20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5.5pt" to="46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" strokecolor="#8a0000" strokeweight="6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A315B" w14:textId="52D2359E" w:rsidR="009C639B" w:rsidRDefault="009C639B">
    <w:pPr>
      <w:pStyle w:val="Header"/>
    </w:pPr>
    <w:r w:rsidRPr="009C639B">
      <w:rPr>
        <w:noProof/>
        <w:lang w:eastAsia="zh-CN"/>
      </w:rPr>
      <w:drawing>
        <wp:anchor distT="0" distB="0" distL="114300" distR="114300" simplePos="0" relativeHeight="251662336" behindDoc="0" locked="0" layoutInCell="1" allowOverlap="1" wp14:anchorId="2CC777DA" wp14:editId="2704E019">
          <wp:simplePos x="0" y="0"/>
          <wp:positionH relativeFrom="page">
            <wp:posOffset>5781040</wp:posOffset>
          </wp:positionH>
          <wp:positionV relativeFrom="paragraph">
            <wp:posOffset>625948</wp:posOffset>
          </wp:positionV>
          <wp:extent cx="1979295" cy="692785"/>
          <wp:effectExtent l="0" t="0" r="1905" b="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ILMAR on gray - 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295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39B"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3CA8ED77" wp14:editId="23132359">
          <wp:simplePos x="0" y="0"/>
          <wp:positionH relativeFrom="page">
            <wp:posOffset>0</wp:posOffset>
          </wp:positionH>
          <wp:positionV relativeFrom="paragraph">
            <wp:posOffset>50327</wp:posOffset>
          </wp:positionV>
          <wp:extent cx="2419350" cy="78422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urdue white on gra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0" cy="78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39B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6F79D" wp14:editId="380744C4">
              <wp:simplePos x="0" y="0"/>
              <wp:positionH relativeFrom="page">
                <wp:posOffset>0</wp:posOffset>
              </wp:positionH>
              <wp:positionV relativeFrom="paragraph">
                <wp:posOffset>-447040</wp:posOffset>
              </wp:positionV>
              <wp:extent cx="671830" cy="10031095"/>
              <wp:effectExtent l="0" t="0" r="0" b="825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830" cy="10031095"/>
                      </a:xfrm>
                      <a:prstGeom prst="rect">
                        <a:avLst/>
                      </a:prstGeom>
                      <a:solidFill>
                        <a:srgbClr val="76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078686" id="Rectangle 12" o:spid="_x0000_s1026" style="position:absolute;margin-left:0;margin-top:-35.2pt;width:52.9pt;height:789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" fillcolor="#760000" stroked="f" strokeweight="1pt">
              <w10:wrap anchorx="page"/>
            </v:rect>
          </w:pict>
        </mc:Fallback>
      </mc:AlternateContent>
    </w:r>
    <w:r w:rsidRPr="009C639B">
      <w:rPr>
        <w:noProof/>
        <w:lang w:eastAsia="zh-CN"/>
      </w:rPr>
      <w:drawing>
        <wp:anchor distT="0" distB="0" distL="114300" distR="114300" simplePos="0" relativeHeight="251660288" behindDoc="1" locked="0" layoutInCell="1" allowOverlap="1" wp14:anchorId="4509C664" wp14:editId="655FC71D">
          <wp:simplePos x="0" y="0"/>
          <wp:positionH relativeFrom="page">
            <wp:posOffset>4133850</wp:posOffset>
          </wp:positionH>
          <wp:positionV relativeFrom="paragraph">
            <wp:posOffset>8683625</wp:posOffset>
          </wp:positionV>
          <wp:extent cx="3634740" cy="626110"/>
          <wp:effectExtent l="0" t="0" r="381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474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501"/>
    <w:rsid w:val="000D3E03"/>
    <w:rsid w:val="00136A97"/>
    <w:rsid w:val="001648A7"/>
    <w:rsid w:val="002B6BEB"/>
    <w:rsid w:val="00352769"/>
    <w:rsid w:val="005070A1"/>
    <w:rsid w:val="005C1BEA"/>
    <w:rsid w:val="0063184D"/>
    <w:rsid w:val="0081257E"/>
    <w:rsid w:val="009C639B"/>
    <w:rsid w:val="00A462B8"/>
    <w:rsid w:val="00A61BA0"/>
    <w:rsid w:val="00A86FCB"/>
    <w:rsid w:val="00BA625E"/>
    <w:rsid w:val="00BC192C"/>
    <w:rsid w:val="00BD4501"/>
    <w:rsid w:val="00D85716"/>
    <w:rsid w:val="00E17A5D"/>
    <w:rsid w:val="00F733F7"/>
    <w:rsid w:val="00FC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C61C5"/>
  <w15:chartTrackingRefBased/>
  <w15:docId w15:val="{DA62FD36-A381-2C49-9CD8-55278F5A0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BEB"/>
    <w:rPr>
      <w:rFonts w:ascii="Myriad Pro" w:hAnsi="Myriad Pro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C639B"/>
    <w:pPr>
      <w:keepNext/>
      <w:keepLines/>
      <w:spacing w:before="240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C639B"/>
    <w:pPr>
      <w:keepNext/>
      <w:keepLines/>
      <w:spacing w:before="40"/>
      <w:jc w:val="center"/>
      <w:outlineLvl w:val="1"/>
    </w:pPr>
    <w:rPr>
      <w:rFonts w:eastAsiaTheme="majorEastAs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1B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C1B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5C1BE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639B"/>
    <w:rPr>
      <w:rFonts w:ascii="Myriad Pro" w:eastAsiaTheme="majorEastAsia" w:hAnsi="Myriad Pro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C639B"/>
    <w:rPr>
      <w:rFonts w:ascii="Myriad Pro" w:eastAsiaTheme="majorEastAsia" w:hAnsi="Myriad Pro" w:cstheme="majorBidi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C63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39B"/>
    <w:rPr>
      <w:rFonts w:ascii="Myriad Pro" w:hAnsi="Myriad Pro"/>
      <w:sz w:val="22"/>
    </w:rPr>
  </w:style>
  <w:style w:type="paragraph" w:styleId="Footer">
    <w:name w:val="footer"/>
    <w:basedOn w:val="Normal"/>
    <w:link w:val="FooterChar"/>
    <w:uiPriority w:val="99"/>
    <w:unhideWhenUsed/>
    <w:rsid w:val="009C63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39B"/>
    <w:rPr>
      <w:rFonts w:ascii="Myriad Pro" w:hAnsi="Myriad Pr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6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iassessment.com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cilmar@purdue.edu" TargetMode="External"/><Relationship Id="rId11" Type="http://schemas.openxmlformats.org/officeDocument/2006/relationships/hyperlink" Target="https://www.idiassessment.com/Account/Login" TargetMode="External"/><Relationship Id="rId24" Type="http://schemas.openxmlformats.org/officeDocument/2006/relationships/image" Target="media/image14.JP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header" Target="header2.xml"/><Relationship Id="rId10" Type="http://schemas.openxmlformats.org/officeDocument/2006/relationships/hyperlink" Target="https://www.idiassessment.com/Account/Login" TargetMode="External"/><Relationship Id="rId19" Type="http://schemas.openxmlformats.org/officeDocument/2006/relationships/image" Target="media/image9.JPG"/><Relationship Id="rId4" Type="http://schemas.openxmlformats.org/officeDocument/2006/relationships/footnotes" Target="footnotes.xml"/><Relationship Id="rId9" Type="http://schemas.openxmlformats.org/officeDocument/2006/relationships/hyperlink" Target="https://idi5.idiassessment.com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Sheble, Margaret L</dc:creator>
  <cp:keywords/>
  <dc:description/>
  <cp:lastModifiedBy>Jones, Daniel C</cp:lastModifiedBy>
  <cp:revision>10</cp:revision>
  <dcterms:created xsi:type="dcterms:W3CDTF">2019-08-29T16:05:00Z</dcterms:created>
  <dcterms:modified xsi:type="dcterms:W3CDTF">2019-09-17T19:01:00Z</dcterms:modified>
</cp:coreProperties>
</file>